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B8C8" w14:textId="77777777" w:rsidR="00BB19C4" w:rsidRDefault="00000000">
      <w:pPr>
        <w:tabs>
          <w:tab w:val="left" w:pos="9047"/>
        </w:tabs>
        <w:ind w:left="489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9684A9" wp14:editId="4A6C0EE0">
            <wp:extent cx="1146845" cy="3749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4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2E838C28" wp14:editId="07A499C6">
            <wp:extent cx="578021" cy="28936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1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FB5BC" w14:textId="776AD123" w:rsidR="00BB19C4" w:rsidRDefault="00BB19C4">
      <w:pPr>
        <w:pStyle w:val="Corpodetexto"/>
        <w:spacing w:before="142"/>
        <w:rPr>
          <w:rFonts w:ascii="Times New Roman"/>
          <w:sz w:val="20"/>
        </w:rPr>
      </w:pPr>
    </w:p>
    <w:p w14:paraId="73ABC868" w14:textId="69D1C5CA" w:rsidR="00BB19C4" w:rsidRDefault="00000000">
      <w:pPr>
        <w:ind w:left="-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0AC0018" wp14:editId="52EB04EF">
                <wp:extent cx="6430010" cy="614045"/>
                <wp:effectExtent l="0" t="0" r="0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614045"/>
                          <a:chOff x="0" y="0"/>
                          <a:chExt cx="6430010" cy="6140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430010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613410">
                                <a:moveTo>
                                  <a:pt x="6429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604"/>
                                </a:lnTo>
                                <a:lnTo>
                                  <a:pt x="0" y="411772"/>
                                </a:lnTo>
                                <a:lnTo>
                                  <a:pt x="0" y="612940"/>
                                </a:lnTo>
                                <a:lnTo>
                                  <a:pt x="6429743" y="612940"/>
                                </a:lnTo>
                                <a:lnTo>
                                  <a:pt x="6429743" y="411772"/>
                                </a:lnTo>
                                <a:lnTo>
                                  <a:pt x="6429743" y="210604"/>
                                </a:lnTo>
                                <a:lnTo>
                                  <a:pt x="6429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7504" y="210264"/>
                            <a:ext cx="935990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7D75C1" w14:textId="77777777" w:rsidR="00BB19C4" w:rsidRDefault="00000000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MODELO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407030" y="210264"/>
                            <a:ext cx="3716020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970E6" w14:textId="77777777" w:rsidR="00BB19C4" w:rsidRDefault="00000000">
                              <w:pPr>
                                <w:spacing w:line="317" w:lineRule="exact"/>
                                <w:ind w:left="3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REQUERIMENTO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CONSULTA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PROVA</w:t>
                              </w:r>
                            </w:p>
                            <w:p w14:paraId="2F5D2A02" w14:textId="77777777" w:rsidR="00BB19C4" w:rsidRDefault="00000000">
                              <w:pPr>
                                <w:spacing w:line="317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[Não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aplicável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às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Provas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Finais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Ensino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Básico]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C0018" id="Group 4" o:spid="_x0000_s1026" style="width:506.3pt;height:48.35pt;mso-position-horizontal-relative:char;mso-position-vertical-relative:line" coordsize="64300,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">
                <v:shape id="Graphic 5" o:spid="_x0000_s1027" style="position:absolute;width:64300;height:6134;visibility:visible;mso-wrap-style:square;v-text-anchor:top" coordsize="6430010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" path="m6429743,l,,,210604,,411772,,612940r6429743,l6429743,411772r,-201168l6429743,xe" fillcolor="#ffe4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575;top:2102;width:9359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A7D75C1" w14:textId="77777777" w:rsidR="00BB19C4" w:rsidRDefault="00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MODELO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09</w:t>
                        </w:r>
                      </w:p>
                    </w:txbxContent>
                  </v:textbox>
                </v:shape>
                <v:shape id="Textbox 7" o:spid="_x0000_s1029" type="#_x0000_t202" style="position:absolute;left:24070;top:2102;width:37160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0A970E6" w14:textId="77777777" w:rsidR="00BB19C4" w:rsidRDefault="00000000">
                        <w:pPr>
                          <w:spacing w:line="317" w:lineRule="exact"/>
                          <w:ind w:left="3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REQUERIMENTO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PARA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CONSULTA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PROVA</w:t>
                        </w:r>
                      </w:p>
                      <w:p w14:paraId="2F5D2A02" w14:textId="77777777" w:rsidR="00BB19C4" w:rsidRDefault="00000000">
                        <w:pPr>
                          <w:spacing w:line="317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[Não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aplicável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às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Provas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Finais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do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Ensino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Básico]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343931" w14:textId="1E65789D" w:rsidR="00BB19C4" w:rsidRDefault="00357E7E">
      <w:pPr>
        <w:pStyle w:val="Corpodetexto"/>
        <w:spacing w:before="2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88352" behindDoc="0" locked="0" layoutInCell="1" allowOverlap="1" wp14:anchorId="35D0D582" wp14:editId="1FFC84E5">
                <wp:simplePos x="0" y="0"/>
                <wp:positionH relativeFrom="column">
                  <wp:posOffset>22225</wp:posOffset>
                </wp:positionH>
                <wp:positionV relativeFrom="paragraph">
                  <wp:posOffset>376555</wp:posOffset>
                </wp:positionV>
                <wp:extent cx="6407150" cy="5601335"/>
                <wp:effectExtent l="0" t="0" r="12700" b="18415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56013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36CB5" w14:textId="77777777" w:rsidR="005F6A97" w:rsidRDefault="00357E7E" w:rsidP="00357E7E">
                            <w:pPr>
                              <w:spacing w:line="360" w:lineRule="auto"/>
                              <w:ind w:left="242" w:right="7314"/>
                            </w:pPr>
                            <w:r>
                              <w:t xml:space="preserve">Exma. 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Senhora </w:t>
                            </w:r>
                          </w:p>
                          <w:p w14:paraId="382C625D" w14:textId="65BE409B" w:rsidR="00BB19C4" w:rsidRDefault="00357E7E" w:rsidP="00357E7E">
                            <w:pPr>
                              <w:spacing w:line="360" w:lineRule="auto"/>
                              <w:ind w:left="242" w:right="7314"/>
                            </w:pPr>
                            <w:r>
                              <w:t xml:space="preserve">Diretora do Agrupamento de Escolas </w:t>
                            </w:r>
                            <w:proofErr w:type="spellStart"/>
                            <w:r>
                              <w:t>Dr</w:t>
                            </w:r>
                            <w:proofErr w:type="spellEnd"/>
                            <w:r>
                              <w:t>ª Laura Ayres</w:t>
                            </w:r>
                          </w:p>
                          <w:p w14:paraId="08BE1B49" w14:textId="134BC9D0" w:rsidR="00357E7E" w:rsidRDefault="00357E7E" w:rsidP="00357E7E">
                            <w:pPr>
                              <w:spacing w:line="360" w:lineRule="auto"/>
                              <w:ind w:left="242" w:right="7314"/>
                            </w:pPr>
                          </w:p>
                          <w:p w14:paraId="19C65F5B" w14:textId="743C7C32" w:rsidR="00BB19C4" w:rsidRDefault="00BB19C4">
                            <w:pPr>
                              <w:spacing w:before="248"/>
                            </w:pPr>
                          </w:p>
                          <w:p w14:paraId="6A44EA2B" w14:textId="5C3B7276" w:rsidR="00BB19C4" w:rsidRDefault="00000000">
                            <w:pPr>
                              <w:tabs>
                                <w:tab w:val="left" w:pos="2748"/>
                                <w:tab w:val="left" w:pos="6049"/>
                                <w:tab w:val="left" w:pos="6843"/>
                              </w:tabs>
                              <w:spacing w:line="360" w:lineRule="auto"/>
                              <w:ind w:left="242" w:right="62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portador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 Cartão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Cidadão(*) n.º</w:t>
                            </w:r>
                            <w:r>
                              <w:rPr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válido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até</w:t>
                            </w:r>
                            <w:r>
                              <w:rPr>
                                <w:spacing w:val="24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81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spacing w:val="64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Encarregado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Educação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</w:t>
                            </w:r>
                          </w:p>
                          <w:p w14:paraId="70D851BA" w14:textId="77777777" w:rsidR="00BB19C4" w:rsidRDefault="00000000">
                            <w:pPr>
                              <w:tabs>
                                <w:tab w:val="left" w:pos="6733"/>
                              </w:tabs>
                              <w:ind w:left="242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Cartão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Cidadão(*)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n.º</w:t>
                            </w:r>
                          </w:p>
                          <w:p w14:paraId="35C4522B" w14:textId="421C7C55" w:rsidR="00BB19C4" w:rsidRDefault="00000000">
                            <w:pPr>
                              <w:tabs>
                                <w:tab w:val="left" w:pos="2225"/>
                                <w:tab w:val="left" w:pos="5244"/>
                                <w:tab w:val="left" w:pos="5430"/>
                                <w:tab w:val="left" w:pos="6543"/>
                                <w:tab w:val="left" w:pos="8291"/>
                                <w:tab w:val="left" w:pos="9918"/>
                              </w:tabs>
                              <w:spacing w:before="126" w:line="360" w:lineRule="auto"/>
                              <w:ind w:left="242" w:right="60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válido até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spacing w:val="81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pretendendo conhecer a classificação que lhe foi atribuída a cada questão da prova de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código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 xml:space="preserve">que realizou nesta Escola no dia </w:t>
                            </w:r>
                            <w:r>
                              <w:rPr>
                                <w:spacing w:val="80"/>
                                <w:u w:val="single"/>
                              </w:rPr>
                              <w:t xml:space="preserve">  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6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solicita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V.ª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Ex.ª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autorização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consulta da referida prova.</w:t>
                            </w:r>
                          </w:p>
                          <w:p w14:paraId="4791105D" w14:textId="77777777" w:rsidR="00BB19C4" w:rsidRDefault="00BB19C4">
                            <w:pPr>
                              <w:spacing w:before="126"/>
                            </w:pPr>
                          </w:p>
                          <w:p w14:paraId="232DAA56" w14:textId="77777777" w:rsidR="00BB19C4" w:rsidRDefault="00000000">
                            <w:pPr>
                              <w:ind w:left="242"/>
                              <w:jc w:val="both"/>
                            </w:pPr>
                            <w:r>
                              <w:t>Pede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deferimento.</w:t>
                            </w:r>
                          </w:p>
                          <w:p w14:paraId="29EC63F5" w14:textId="77777777" w:rsidR="00BB19C4" w:rsidRDefault="00BB19C4"/>
                          <w:p w14:paraId="6CC3891D" w14:textId="77777777" w:rsidR="00BB19C4" w:rsidRDefault="00BB19C4"/>
                          <w:p w14:paraId="7B79B5AE" w14:textId="77777777" w:rsidR="00BB19C4" w:rsidRDefault="00000000">
                            <w:pPr>
                              <w:tabs>
                                <w:tab w:val="left" w:pos="2981"/>
                                <w:tab w:val="left" w:pos="4716"/>
                              </w:tabs>
                              <w:ind w:left="23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54"/>
                                <w:u w:val="single"/>
                              </w:rPr>
                              <w:t xml:space="preserve">   </w:t>
                            </w:r>
                            <w:r>
                              <w:t>/</w:t>
                            </w:r>
                            <w:r>
                              <w:rPr>
                                <w:spacing w:val="5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98238B5" w14:textId="77777777" w:rsidR="00357E7E" w:rsidRDefault="00357E7E">
                            <w:pPr>
                              <w:tabs>
                                <w:tab w:val="left" w:pos="2981"/>
                                <w:tab w:val="left" w:pos="4716"/>
                              </w:tabs>
                              <w:ind w:left="230"/>
                              <w:jc w:val="both"/>
                            </w:pPr>
                          </w:p>
                          <w:p w14:paraId="073BD624" w14:textId="77777777" w:rsidR="00BB19C4" w:rsidRDefault="00BB19C4"/>
                          <w:p w14:paraId="1D92D55C" w14:textId="77777777" w:rsidR="00BB19C4" w:rsidRDefault="00BB19C4">
                            <w:pPr>
                              <w:spacing w:before="1"/>
                            </w:pPr>
                          </w:p>
                          <w:p w14:paraId="250FD954" w14:textId="77777777" w:rsidR="00BB19C4" w:rsidRDefault="00000000">
                            <w:pPr>
                              <w:ind w:right="566"/>
                              <w:jc w:val="center"/>
                            </w:pP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Aluno/Encarregado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Educação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(quando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aluno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menor)</w:t>
                            </w:r>
                          </w:p>
                          <w:p w14:paraId="6C113A1D" w14:textId="77777777" w:rsidR="00BB19C4" w:rsidRDefault="00BB19C4"/>
                          <w:p w14:paraId="597D3453" w14:textId="66403DFB" w:rsidR="00BB19C4" w:rsidRDefault="00000000">
                            <w:pPr>
                              <w:ind w:left="1" w:right="5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(Assinatura)</w:t>
                            </w:r>
                          </w:p>
                          <w:p w14:paraId="334D36E9" w14:textId="77777777" w:rsidR="00BB19C4" w:rsidRDefault="00BB19C4">
                            <w:pPr>
                              <w:spacing w:before="248"/>
                            </w:pPr>
                          </w:p>
                          <w:p w14:paraId="34404B8E" w14:textId="77777777" w:rsidR="00BB19C4" w:rsidRDefault="00000000">
                            <w:pPr>
                              <w:ind w:left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(*)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Ou documento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identificação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substitua.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0D582" id="Textbox 11" o:spid="_x0000_s1030" type="#_x0000_t202" style="position:absolute;margin-left:1.75pt;margin-top:29.65pt;width:504.5pt;height:441.05pt;z-index:48758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" filled="f" strokeweight=".48pt">
                <v:textbox inset="0,0,0,0">
                  <w:txbxContent>
                    <w:p w14:paraId="4F936CB5" w14:textId="77777777" w:rsidR="005F6A97" w:rsidRDefault="00357E7E" w:rsidP="00357E7E">
                      <w:pPr>
                        <w:spacing w:line="360" w:lineRule="auto"/>
                        <w:ind w:left="242" w:right="7314"/>
                      </w:pPr>
                      <w:r>
                        <w:t xml:space="preserve">Exma. 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Senhora </w:t>
                      </w:r>
                    </w:p>
                    <w:p w14:paraId="382C625D" w14:textId="65BE409B" w:rsidR="00BB19C4" w:rsidRDefault="00357E7E" w:rsidP="00357E7E">
                      <w:pPr>
                        <w:spacing w:line="360" w:lineRule="auto"/>
                        <w:ind w:left="242" w:right="7314"/>
                      </w:pPr>
                      <w:r>
                        <w:t xml:space="preserve">Diretora do Agrupamento de Escolas </w:t>
                      </w:r>
                      <w:proofErr w:type="spellStart"/>
                      <w:r>
                        <w:t>Dr</w:t>
                      </w:r>
                      <w:proofErr w:type="spellEnd"/>
                      <w:r>
                        <w:t>ª Laura Ayres</w:t>
                      </w:r>
                    </w:p>
                    <w:p w14:paraId="08BE1B49" w14:textId="134BC9D0" w:rsidR="00357E7E" w:rsidRDefault="00357E7E" w:rsidP="00357E7E">
                      <w:pPr>
                        <w:spacing w:line="360" w:lineRule="auto"/>
                        <w:ind w:left="242" w:right="7314"/>
                      </w:pPr>
                    </w:p>
                    <w:p w14:paraId="19C65F5B" w14:textId="743C7C32" w:rsidR="00BB19C4" w:rsidRDefault="00BB19C4">
                      <w:pPr>
                        <w:spacing w:before="248"/>
                      </w:pPr>
                    </w:p>
                    <w:p w14:paraId="6A44EA2B" w14:textId="5C3B7276" w:rsidR="00BB19C4" w:rsidRDefault="00000000">
                      <w:pPr>
                        <w:tabs>
                          <w:tab w:val="left" w:pos="2748"/>
                          <w:tab w:val="left" w:pos="6049"/>
                          <w:tab w:val="left" w:pos="6843"/>
                        </w:tabs>
                        <w:spacing w:line="360" w:lineRule="auto"/>
                        <w:ind w:left="242" w:right="62"/>
                        <w:jc w:val="both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portador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 Cartão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Cidadão(*) n.º</w:t>
                      </w:r>
                      <w:r>
                        <w:rPr>
                          <w:spacing w:val="10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válido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até</w:t>
                      </w:r>
                      <w:r>
                        <w:rPr>
                          <w:spacing w:val="245"/>
                          <w:w w:val="150"/>
                        </w:rPr>
                        <w:t xml:space="preserve"> </w:t>
                      </w:r>
                      <w:r>
                        <w:rPr>
                          <w:spacing w:val="81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spacing w:val="64"/>
                          <w:w w:val="150"/>
                          <w:u w:val="single"/>
                        </w:rPr>
                        <w:t xml:space="preserve">   </w:t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Encarregado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Educação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</w:t>
                      </w:r>
                    </w:p>
                    <w:p w14:paraId="70D851BA" w14:textId="77777777" w:rsidR="00BB19C4" w:rsidRDefault="00000000">
                      <w:pPr>
                        <w:tabs>
                          <w:tab w:val="left" w:pos="6733"/>
                        </w:tabs>
                        <w:ind w:left="242"/>
                        <w:jc w:val="both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Cartão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Cidadão(*)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n.º</w:t>
                      </w:r>
                    </w:p>
                    <w:p w14:paraId="35C4522B" w14:textId="421C7C55" w:rsidR="00BB19C4" w:rsidRDefault="00000000">
                      <w:pPr>
                        <w:tabs>
                          <w:tab w:val="left" w:pos="2225"/>
                          <w:tab w:val="left" w:pos="5244"/>
                          <w:tab w:val="left" w:pos="5430"/>
                          <w:tab w:val="left" w:pos="6543"/>
                          <w:tab w:val="left" w:pos="8291"/>
                          <w:tab w:val="left" w:pos="9918"/>
                        </w:tabs>
                        <w:spacing w:before="126" w:line="360" w:lineRule="auto"/>
                        <w:ind w:left="242" w:right="60"/>
                        <w:jc w:val="both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, válido até</w:t>
                      </w:r>
                      <w:r>
                        <w:rPr>
                          <w:spacing w:val="81"/>
                        </w:rPr>
                        <w:t xml:space="preserve"> </w:t>
                      </w:r>
                      <w:r>
                        <w:rPr>
                          <w:spacing w:val="81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pretendendo conhecer a classificação que lhe foi atribuída a cada questão da prova de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código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 xml:space="preserve">que realizou nesta Escola no dia </w:t>
                      </w:r>
                      <w:r>
                        <w:rPr>
                          <w:spacing w:val="80"/>
                          <w:u w:val="single"/>
                        </w:rPr>
                        <w:t xml:space="preserve">   </w:t>
                      </w:r>
                      <w:r>
                        <w:t xml:space="preserve">de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spacing w:val="-6"/>
                        </w:rPr>
                        <w:t>de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solicita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V.ª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Ex.ª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autorização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consulta da referida prova.</w:t>
                      </w:r>
                    </w:p>
                    <w:p w14:paraId="4791105D" w14:textId="77777777" w:rsidR="00BB19C4" w:rsidRDefault="00BB19C4">
                      <w:pPr>
                        <w:spacing w:before="126"/>
                      </w:pPr>
                    </w:p>
                    <w:p w14:paraId="232DAA56" w14:textId="77777777" w:rsidR="00BB19C4" w:rsidRDefault="00000000">
                      <w:pPr>
                        <w:ind w:left="242"/>
                        <w:jc w:val="both"/>
                      </w:pPr>
                      <w:r>
                        <w:t>Pede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deferimento.</w:t>
                      </w:r>
                    </w:p>
                    <w:p w14:paraId="29EC63F5" w14:textId="77777777" w:rsidR="00BB19C4" w:rsidRDefault="00BB19C4"/>
                    <w:p w14:paraId="6CC3891D" w14:textId="77777777" w:rsidR="00BB19C4" w:rsidRDefault="00BB19C4"/>
                    <w:p w14:paraId="7B79B5AE" w14:textId="77777777" w:rsidR="00BB19C4" w:rsidRDefault="00000000">
                      <w:pPr>
                        <w:tabs>
                          <w:tab w:val="left" w:pos="2981"/>
                          <w:tab w:val="left" w:pos="4716"/>
                        </w:tabs>
                        <w:ind w:left="23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54"/>
                          <w:u w:val="single"/>
                        </w:rPr>
                        <w:t xml:space="preserve">   </w:t>
                      </w:r>
                      <w:r>
                        <w:t>/</w:t>
                      </w:r>
                      <w:r>
                        <w:rPr>
                          <w:spacing w:val="54"/>
                          <w:u w:val="single"/>
                        </w:rPr>
                        <w:t xml:space="preserve">   </w:t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98238B5" w14:textId="77777777" w:rsidR="00357E7E" w:rsidRDefault="00357E7E">
                      <w:pPr>
                        <w:tabs>
                          <w:tab w:val="left" w:pos="2981"/>
                          <w:tab w:val="left" w:pos="4716"/>
                        </w:tabs>
                        <w:ind w:left="230"/>
                        <w:jc w:val="both"/>
                      </w:pPr>
                    </w:p>
                    <w:p w14:paraId="073BD624" w14:textId="77777777" w:rsidR="00BB19C4" w:rsidRDefault="00BB19C4"/>
                    <w:p w14:paraId="1D92D55C" w14:textId="77777777" w:rsidR="00BB19C4" w:rsidRDefault="00BB19C4">
                      <w:pPr>
                        <w:spacing w:before="1"/>
                      </w:pPr>
                    </w:p>
                    <w:p w14:paraId="250FD954" w14:textId="77777777" w:rsidR="00BB19C4" w:rsidRDefault="00000000">
                      <w:pPr>
                        <w:ind w:right="566"/>
                        <w:jc w:val="center"/>
                      </w:pPr>
                      <w:r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Aluno/Encarregado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Educação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(quando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aluno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menor)</w:t>
                      </w:r>
                    </w:p>
                    <w:p w14:paraId="6C113A1D" w14:textId="77777777" w:rsidR="00BB19C4" w:rsidRDefault="00BB19C4"/>
                    <w:p w14:paraId="597D3453" w14:textId="66403DFB" w:rsidR="00BB19C4" w:rsidRDefault="00000000">
                      <w:pPr>
                        <w:ind w:left="1" w:right="566"/>
                        <w:jc w:val="center"/>
                      </w:pPr>
                      <w:r>
                        <w:rPr>
                          <w:spacing w:val="-2"/>
                        </w:rPr>
                        <w:t>(Assinatura)</w:t>
                      </w:r>
                    </w:p>
                    <w:p w14:paraId="334D36E9" w14:textId="77777777" w:rsidR="00BB19C4" w:rsidRDefault="00BB19C4">
                      <w:pPr>
                        <w:spacing w:before="248"/>
                      </w:pPr>
                    </w:p>
                    <w:p w14:paraId="34404B8E" w14:textId="77777777" w:rsidR="00BB19C4" w:rsidRDefault="00000000">
                      <w:pPr>
                        <w:ind w:left="6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(*)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Ou documento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identificação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substitua.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E82C693" w14:textId="06993548" w:rsidR="00BB19C4" w:rsidRDefault="00BB19C4">
      <w:pPr>
        <w:pStyle w:val="Corpodetexto"/>
        <w:spacing w:before="75"/>
        <w:rPr>
          <w:rFonts w:ascii="Times New Roman"/>
          <w:sz w:val="22"/>
        </w:rPr>
      </w:pPr>
    </w:p>
    <w:p w14:paraId="4A08AA9A" w14:textId="21D6F9A3" w:rsidR="00BB19C4" w:rsidRDefault="00000000">
      <w:pPr>
        <w:pStyle w:val="Ttulo1"/>
      </w:pPr>
      <w:r>
        <w:t>Preencher</w:t>
      </w:r>
      <w:r>
        <w:rPr>
          <w:spacing w:val="-7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duplicado,</w:t>
      </w:r>
      <w:r>
        <w:rPr>
          <w:spacing w:val="-6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exemplares</w:t>
      </w:r>
      <w:r>
        <w:rPr>
          <w:spacing w:val="-7"/>
        </w:rPr>
        <w:t xml:space="preserve"> </w:t>
      </w:r>
      <w:r>
        <w:t>devolvido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aluno,</w:t>
      </w:r>
      <w:r>
        <w:rPr>
          <w:spacing w:val="-3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rPr>
          <w:spacing w:val="-2"/>
        </w:rPr>
        <w:t>recibo.</w:t>
      </w:r>
    </w:p>
    <w:p w14:paraId="4985AE6F" w14:textId="67062BBB" w:rsidR="00BB19C4" w:rsidRDefault="00BB19C4">
      <w:pPr>
        <w:pStyle w:val="Corpodetexto"/>
        <w:rPr>
          <w:i/>
          <w:sz w:val="20"/>
        </w:rPr>
      </w:pPr>
    </w:p>
    <w:p w14:paraId="2881C605" w14:textId="6770A6C8" w:rsidR="00BB19C4" w:rsidRDefault="00000000">
      <w:pPr>
        <w:pStyle w:val="Corpodetexto"/>
        <w:spacing w:before="24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712CD0A" wp14:editId="6750C894">
                <wp:simplePos x="0" y="0"/>
                <wp:positionH relativeFrom="page">
                  <wp:posOffset>2755900</wp:posOffset>
                </wp:positionH>
                <wp:positionV relativeFrom="paragraph">
                  <wp:posOffset>174471</wp:posOffset>
                </wp:positionV>
                <wp:extent cx="4192270" cy="12700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2270" cy="1270000"/>
                          <a:chOff x="0" y="0"/>
                          <a:chExt cx="4192270" cy="1270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28015" y="1040098"/>
                            <a:ext cx="293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8780">
                                <a:moveTo>
                                  <a:pt x="0" y="0"/>
                                </a:moveTo>
                                <a:lnTo>
                                  <a:pt x="2938198" y="0"/>
                                </a:lnTo>
                              </a:path>
                            </a:pathLst>
                          </a:custGeom>
                          <a:ln w="9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350" y="6350"/>
                            <a:ext cx="4179570" cy="12573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70D9B0" w14:textId="77777777" w:rsidR="00BB19C4" w:rsidRDefault="00000000">
                              <w:pPr>
                                <w:spacing w:before="21"/>
                                <w:ind w:left="5" w:right="2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DESPACHO</w:t>
                              </w:r>
                            </w:p>
                            <w:p w14:paraId="335C29FA" w14:textId="77777777" w:rsidR="00BB19C4" w:rsidRDefault="00BB19C4"/>
                            <w:p w14:paraId="71C32B2B" w14:textId="77777777" w:rsidR="00BB19C4" w:rsidRDefault="00000000">
                              <w:pPr>
                                <w:tabs>
                                  <w:tab w:val="left" w:pos="2881"/>
                                  <w:tab w:val="left" w:pos="3320"/>
                                  <w:tab w:val="left" w:pos="3917"/>
                                  <w:tab w:val="left" w:pos="4728"/>
                                </w:tabs>
                                <w:spacing w:before="1"/>
                                <w:ind w:left="241"/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,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75BF82C" w14:textId="77777777" w:rsidR="00BB19C4" w:rsidRDefault="00000000">
                              <w:pPr>
                                <w:spacing w:before="125"/>
                                <w:ind w:left="5" w:right="1"/>
                                <w:jc w:val="center"/>
                              </w:pPr>
                              <w:r>
                                <w:t>O(A)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DIRETOR</w:t>
                              </w:r>
                            </w:p>
                            <w:p w14:paraId="4E4C8B06" w14:textId="77777777" w:rsidR="00BB19C4" w:rsidRDefault="00BB19C4"/>
                            <w:p w14:paraId="697E3341" w14:textId="77777777" w:rsidR="00BB19C4" w:rsidRDefault="00BB19C4"/>
                            <w:p w14:paraId="298128CB" w14:textId="77777777" w:rsidR="00BB19C4" w:rsidRDefault="00000000">
                              <w:pPr>
                                <w:ind w:left="5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(Assinatura)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2CD0A" id="Group 12" o:spid="_x0000_s1031" style="position:absolute;margin-left:217pt;margin-top:13.75pt;width:330.1pt;height:100pt;z-index:-15727616;mso-wrap-distance-left:0;mso-wrap-distance-right:0;mso-position-horizontal-relative:page;mso-position-vertical-relative:text" coordsize="41922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">
                <v:shape id="Graphic 13" o:spid="_x0000_s1032" style="position:absolute;left:6280;top:10400;width:29387;height:13;visibility:visible;mso-wrap-style:square;v-text-anchor:top" coordsize="2938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" path="m,l2938198,e" filled="f" strokeweight=".26092mm">
                  <v:path arrowok="t"/>
                </v:shape>
                <v:shape id="Textbox 14" o:spid="_x0000_s1033" type="#_x0000_t202" style="position:absolute;left:63;top:63;width:41796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2P1wgAAANsAAAAPAAAAZHJzL2Rvd25yZXYueG1sRE/dasIw&#10;FL4f+A7hCLvTVFn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BO/2P1wgAAANsAAAAPAAAA&#10;AAAAAAAAAAAAAAcCAABkcnMvZG93bnJldi54bWxQSwUGAAAAAAMAAwC3AAAA9gIAAAAA&#10;" filled="f" strokeweight="1pt">
                  <v:textbox inset="0,0,0,0">
                    <w:txbxContent>
                      <w:p w14:paraId="7B70D9B0" w14:textId="77777777" w:rsidR="00BB19C4" w:rsidRDefault="00000000">
                        <w:pPr>
                          <w:spacing w:before="21"/>
                          <w:ind w:left="5" w:right="2"/>
                          <w:jc w:val="center"/>
                        </w:pPr>
                        <w:r>
                          <w:rPr>
                            <w:spacing w:val="-2"/>
                          </w:rPr>
                          <w:t>DESPACHO</w:t>
                        </w:r>
                      </w:p>
                      <w:p w14:paraId="335C29FA" w14:textId="77777777" w:rsidR="00BB19C4" w:rsidRDefault="00BB19C4"/>
                      <w:p w14:paraId="71C32B2B" w14:textId="77777777" w:rsidR="00BB19C4" w:rsidRDefault="00000000">
                        <w:pPr>
                          <w:tabs>
                            <w:tab w:val="left" w:pos="2881"/>
                            <w:tab w:val="left" w:pos="3320"/>
                            <w:tab w:val="left" w:pos="3917"/>
                            <w:tab w:val="left" w:pos="4728"/>
                          </w:tabs>
                          <w:spacing w:before="1"/>
                          <w:ind w:left="241"/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,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75BF82C" w14:textId="77777777" w:rsidR="00BB19C4" w:rsidRDefault="00000000">
                        <w:pPr>
                          <w:spacing w:before="125"/>
                          <w:ind w:left="5" w:right="1"/>
                          <w:jc w:val="center"/>
                        </w:pPr>
                        <w:r>
                          <w:t>O(A)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DIRETOR</w:t>
                        </w:r>
                      </w:p>
                      <w:p w14:paraId="4E4C8B06" w14:textId="77777777" w:rsidR="00BB19C4" w:rsidRDefault="00BB19C4"/>
                      <w:p w14:paraId="697E3341" w14:textId="77777777" w:rsidR="00BB19C4" w:rsidRDefault="00BB19C4"/>
                      <w:p w14:paraId="298128CB" w14:textId="77777777" w:rsidR="00BB19C4" w:rsidRDefault="00000000">
                        <w:pPr>
                          <w:ind w:left="5"/>
                          <w:jc w:val="center"/>
                        </w:pPr>
                        <w:r>
                          <w:rPr>
                            <w:spacing w:val="-2"/>
                          </w:rPr>
                          <w:t>(Assinatura)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B19C4">
      <w:footerReference w:type="default" r:id="rId8"/>
      <w:type w:val="continuous"/>
      <w:pgSz w:w="11910" w:h="16840"/>
      <w:pgMar w:top="620" w:right="850" w:bottom="600" w:left="850" w:header="0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389F" w14:textId="77777777" w:rsidR="00D93A1A" w:rsidRDefault="00D93A1A">
      <w:r>
        <w:separator/>
      </w:r>
    </w:p>
  </w:endnote>
  <w:endnote w:type="continuationSeparator" w:id="0">
    <w:p w14:paraId="2D0DD9F7" w14:textId="77777777" w:rsidR="00D93A1A" w:rsidRDefault="00D9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AEEF" w14:textId="77777777" w:rsidR="00BB19C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9DFC99F" wp14:editId="7946C195">
              <wp:simplePos x="0" y="0"/>
              <wp:positionH relativeFrom="page">
                <wp:posOffset>1068120</wp:posOffset>
              </wp:positionH>
              <wp:positionV relativeFrom="page">
                <wp:posOffset>10294206</wp:posOffset>
              </wp:positionV>
              <wp:extent cx="5873750" cy="285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375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CAFD9" w14:textId="77777777" w:rsidR="00BB19C4" w:rsidRDefault="00000000">
                          <w:pPr>
                            <w:pStyle w:val="Corpodetexto"/>
                            <w:spacing w:before="20"/>
                            <w:ind w:left="20" w:right="18"/>
                          </w:pPr>
                          <w:r>
                            <w:t>NORMA 03/JNE/2026 – Instruções para Classificação | Reapreciação | Reclamação de Provas e Exames dos Ensinos Básico e Secundário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FC9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84.1pt;margin-top:810.55pt;width:462.5pt;height:22.4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" filled="f" stroked="f">
              <v:textbox inset="0,0,0,0">
                <w:txbxContent>
                  <w:p w14:paraId="563CAFD9" w14:textId="77777777" w:rsidR="00BB19C4" w:rsidRDefault="00000000">
                    <w:pPr>
                      <w:pStyle w:val="Corpodetexto"/>
                      <w:spacing w:before="20"/>
                      <w:ind w:left="20" w:right="18"/>
                    </w:pPr>
                    <w:r>
                      <w:t>NORMA 03/JNE/2026 – Instruções para Classificação | Reapreciação | Reclamação de Provas e Exames dos Ensinos Básico e Secundário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16C7" w14:textId="77777777" w:rsidR="00D93A1A" w:rsidRDefault="00D93A1A">
      <w:r>
        <w:separator/>
      </w:r>
    </w:p>
  </w:footnote>
  <w:footnote w:type="continuationSeparator" w:id="0">
    <w:p w14:paraId="02F56CB1" w14:textId="77777777" w:rsidR="00D93A1A" w:rsidRDefault="00D93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C4"/>
    <w:rsid w:val="00004328"/>
    <w:rsid w:val="00357E7E"/>
    <w:rsid w:val="00586971"/>
    <w:rsid w:val="005F6A97"/>
    <w:rsid w:val="00AB3C67"/>
    <w:rsid w:val="00BB19C4"/>
    <w:rsid w:val="00D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B04F"/>
  <w15:docId w15:val="{8FBE4A5C-EC61-4F75-B7A4-0D38A5FC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val="pt-PT"/>
    </w:rPr>
  </w:style>
  <w:style w:type="paragraph" w:styleId="Ttulo1">
    <w:name w:val="heading 1"/>
    <w:basedOn w:val="Normal"/>
    <w:uiPriority w:val="9"/>
    <w:qFormat/>
    <w:pPr>
      <w:ind w:left="852"/>
      <w:outlineLvl w:val="0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rjcosta</dc:creator>
  <cp:lastModifiedBy>Felismina Martins</cp:lastModifiedBy>
  <cp:revision>3</cp:revision>
  <dcterms:created xsi:type="dcterms:W3CDTF">2026-07-17T15:17:00Z</dcterms:created>
  <dcterms:modified xsi:type="dcterms:W3CDTF">2026-07-17T15:20:00Z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2026-05-13T00:00:00Z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2026-07-17T00:00:00Z</vt:filetime>
  </property>
  <property fmtid="{D5CDD505-2E9C-101B-9397-08002B2CF9AE}" pid="6" name="Producer">
    <vt:lpwstr>Microsoft® Word para Microsoft 365</vt:lpwstr>
  </property>
</Properties>
</file>