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EAB8C8" w14:textId="77777777" w:rsidR="00BB19C4" w:rsidRDefault="00000000">
      <w:pPr>
        <w:tabs>
          <w:tab w:val="left" w:pos="9047"/>
        </w:tabs>
        <w:ind w:left="489"/>
        <w:rPr>
          <w:rFonts w:ascii="Times New Roman"/>
          <w:position w:val="7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9684A9" wp14:editId="4A6C0EE0">
            <wp:extent cx="1146845" cy="3749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845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7"/>
          <w:sz w:val="20"/>
        </w:rPr>
        <w:drawing>
          <wp:inline distT="0" distB="0" distL="0" distR="0" wp14:anchorId="2E838C28" wp14:editId="07A499C6">
            <wp:extent cx="578021" cy="28936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21" cy="28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FB5BC" w14:textId="776AD123" w:rsidR="00BB19C4" w:rsidRDefault="00BB19C4">
      <w:pPr>
        <w:pStyle w:val="BodyText"/>
        <w:spacing w:before="142"/>
        <w:rPr>
          <w:rFonts w:ascii="Times New Roman"/>
          <w:sz w:val="20"/>
        </w:rPr>
      </w:pPr>
    </w:p>
    <w:p w14:paraId="73ABC868" w14:textId="69D1C5CA" w:rsidR="00BB19C4" w:rsidRDefault="00000000">
      <w:pPr>
        <w:ind w:left="-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0AC0018" wp14:editId="52EB04EF">
                <wp:extent cx="6430010" cy="614045"/>
                <wp:effectExtent l="0" t="0" r="0" b="5079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0010" cy="614045"/>
                          <a:chOff x="0" y="0"/>
                          <a:chExt cx="6430010" cy="6140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6430010" cy="61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0010" h="613410">
                                <a:moveTo>
                                  <a:pt x="64297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604"/>
                                </a:lnTo>
                                <a:lnTo>
                                  <a:pt x="0" y="411772"/>
                                </a:lnTo>
                                <a:lnTo>
                                  <a:pt x="0" y="612940"/>
                                </a:lnTo>
                                <a:lnTo>
                                  <a:pt x="6429743" y="612940"/>
                                </a:lnTo>
                                <a:lnTo>
                                  <a:pt x="6429743" y="411772"/>
                                </a:lnTo>
                                <a:lnTo>
                                  <a:pt x="6429743" y="210604"/>
                                </a:lnTo>
                                <a:lnTo>
                                  <a:pt x="6429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57504" y="210264"/>
                            <a:ext cx="935990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7D75C1" w14:textId="77777777" w:rsidR="00BB19C4" w:rsidRDefault="00000000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MODELO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407030" y="210264"/>
                            <a:ext cx="3716020" cy="403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A970E6" w14:textId="77777777" w:rsidR="00BB19C4" w:rsidRDefault="00000000">
                              <w:pPr>
                                <w:spacing w:line="317" w:lineRule="exact"/>
                                <w:ind w:left="34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REQUERIMENTO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PARA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CONSULTA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DA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PROVA</w:t>
                              </w:r>
                            </w:p>
                            <w:p w14:paraId="2F5D2A02" w14:textId="77777777" w:rsidR="00BB19C4" w:rsidRDefault="00000000">
                              <w:pPr>
                                <w:spacing w:line="317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[Não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aplicável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às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Provas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Finais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do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Ensino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Básico]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AC0018" id="Group 4" o:spid="_x0000_s1026" style="width:506.3pt;height:48.35pt;mso-position-horizontal-relative:char;mso-position-vertical-relative:line" coordsize="64300,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7VNwMAAPMJAAAOAAAAZHJzL2Uyb0RvYy54bWzMVt9vmzAQfp+0/8Hy+8qPENKgkmprm2jS&#10;1FVqpj07xgQ0wJ7tBPrf72xwgtJ16rpu2guc8dm++77vDl9cdnWF9kyqkjcpDs58jFhDeVY22xR/&#10;WS/fnWOkNGkyUvGGpfiBKXy5ePvmohUJC3nBq4xJBJs0KmlFigutReJ5ihasJuqMC9bAZM5lTTQM&#10;5dbLJGlh97ryQt+PvZbLTEhOmVLw9bqfxAu7f54zqj/nuWIaVSmG2LR9SvvcmKe3uCDJVhJRlHQI&#10;g7wgipqUDRx62OqaaIJ2sny0VV1SyRXP9RnltcfzvKTM5gDZBP5JNivJd8Lmsk3arTjABNCe4PTi&#10;bentfiXFvbiTffRgfuL0mwJcvFZsk/G8GW+Pzl0ua7MIkkCdRfThgCjrNKLwMY4mPuSFEYW5OIj8&#10;aNpDTgvg5dEyWtz8eqFHkv5YG9whmFaAetQRIPVnAN0XRDCLuzIA3ElUZimeYtSQGjS8GuRiUzFH&#10;g49BEDAzIzWA+VN8grDP/wmAJhGAZbB3eZKE7pReMW6hJvtPSveSzZxFCmfRrnGmBOEbyVdW8hoj&#10;kLzECCS/6c8XRJt1hj9jonbEVWGospGY6Zrv2ZpbR20Ii6NwPosmGDm2IdajT9WMfYH4kZebc29h&#10;9+t9wsCP/WhI3Tm499gxCoLZzIII5zoH9x47xkE4jxyYzsG9e8dxKr/p/owwxrs/I72x+2nYtOKK&#10;9bIwbFl9HBgEHMYaUbwqs2VZVYYyJbebq0qiPQExLJc30Xw+YDxyg1pyqjXWhmcPIPkWVJ5i9X1H&#10;JMOo+thAUZkO6gzpjI0zpK6uuO2zVi1S6XX3lUiBBJgp1qD5W+5qiyROzBC/ceh9zcqGv99pnpdG&#10;6Ta2PqJhAHXe19lfL/jYFfwaIt/wDsUGu1HBI9194FASgfv+ROlH09kUxG1qAYQQxlbnJHE9YD6Z&#10;zudDjwz9cBrbxgKwuA5i4DEtYADSFLf92Zwg2HeJEzZ1t+mGqF+J2P+FntkpPTNHw9CPn0tPGPkz&#10;f3LoQ4/4mcyC2A8HgiJ/ch67+nwtguz/5aCif8eT/YvCzcI2lOEWZK4u47Etu+NdbfEDAAD//wMA&#10;UEsDBBQABgAIAAAAIQDuE+Zk3QAAAAUBAAAPAAAAZHJzL2Rvd25yZXYueG1sTI9Ba8JAEIXvhf6H&#10;ZQq91U2Upm2ajYjYnkRQC6W3MTsmwexsyK5J/Pdde7GXgcd7vPdNNh9NI3rqXG1ZQTyJQBAXVtdc&#10;Kvjafzy9gnAeWWNjmRRcyME8v7/LMNV24C31O1+KUMIuRQWV920qpSsqMugmtiUO3tF2Bn2QXSl1&#10;h0MoN42cRlEiDdYcFipsaVlRcdqdjYLPAYfFLF7169NxefnZP2++1zEp9fgwLt5BeBr9LQxX/IAO&#10;eWA62DNrJxoF4RH/d69eFE8TEAcFb8kLyDyT/+nzXwAAAP//AwBQSwECLQAUAAYACAAAACEAtoM4&#10;kv4AAADhAQAAEwAAAAAAAAAAAAAAAAAAAAAAW0NvbnRlbnRfVHlwZXNdLnhtbFBLAQItABQABgAI&#10;AAAAIQA4/SH/1gAAAJQBAAALAAAAAAAAAAAAAAAAAC8BAABfcmVscy8ucmVsc1BLAQItABQABgAI&#10;AAAAIQBqRE7VNwMAAPMJAAAOAAAAAAAAAAAAAAAAAC4CAABkcnMvZTJvRG9jLnhtbFBLAQItABQA&#10;BgAIAAAAIQDuE+Zk3QAAAAUBAAAPAAAAAAAAAAAAAAAAAJEFAABkcnMvZG93bnJldi54bWxQSwUG&#10;AAAAAAQABADzAAAAmwYAAAAA&#10;">
                <v:shape id="Graphic 5" o:spid="_x0000_s1027" style="position:absolute;width:64300;height:6134;visibility:visible;mso-wrap-style:square;v-text-anchor:top" coordsize="6430010,61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xPxAAAANoAAAAPAAAAZHJzL2Rvd25yZXYueG1sRI9Pa8JA&#10;FMTvBb/D8gpeitlY8A+pq2hF6E2qIvT2yD6T0OzbuLuJ6bd3hYLHYWZ+wyxWvalFR85XlhWMkxQE&#10;cW51xYWC03E3moPwAVljbZkU/JGH1XLwssBM2xt/U3cIhYgQ9hkqKENoMil9XpJBn9iGOHoX6wyG&#10;KF0htcNbhJtavqfpVBqsOC6U2NBnSfnvoTUK3ly97dt8s2278348+7FX2V2mSg1f+/UHiEB9eIb/&#10;219awQQeV+INkMs7AAAA//8DAFBLAQItABQABgAIAAAAIQDb4fbL7gAAAIUBAAATAAAAAAAAAAAA&#10;AAAAAAAAAABbQ29udGVudF9UeXBlc10ueG1sUEsBAi0AFAAGAAgAAAAhAFr0LFu/AAAAFQEAAAsA&#10;AAAAAAAAAAAAAAAAHwEAAF9yZWxzLy5yZWxzUEsBAi0AFAAGAAgAAAAhABchnE/EAAAA2gAAAA8A&#10;AAAAAAAAAAAAAAAABwIAAGRycy9kb3ducmV2LnhtbFBLBQYAAAAAAwADALcAAAD4AgAAAAA=&#10;" path="m6429743,l,,,210604,,411772,,612940r6429743,l6429743,411772r,-201168l6429743,xe" fillcolor="#ffe49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4575;top:2102;width:9359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A7D75C1" w14:textId="77777777" w:rsidR="00BB19C4" w:rsidRDefault="00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MODELO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09</w:t>
                        </w:r>
                      </w:p>
                    </w:txbxContent>
                  </v:textbox>
                </v:shape>
                <v:shape id="Textbox 7" o:spid="_x0000_s1029" type="#_x0000_t202" style="position:absolute;left:24070;top:2102;width:37160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0A970E6" w14:textId="77777777" w:rsidR="00BB19C4" w:rsidRDefault="00000000">
                        <w:pPr>
                          <w:spacing w:line="317" w:lineRule="exact"/>
                          <w:ind w:left="34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REQUERIMENTO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PARA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CONSULTA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DA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PROVA</w:t>
                        </w:r>
                      </w:p>
                      <w:p w14:paraId="2F5D2A02" w14:textId="77777777" w:rsidR="00BB19C4" w:rsidRDefault="00000000">
                        <w:pPr>
                          <w:spacing w:line="317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[Não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aplicável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às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Provas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Finais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do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Ensino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Básico]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8EC562" w14:textId="77777777" w:rsidR="00B32451" w:rsidRDefault="00B32451" w:rsidP="00B32451">
      <w:pPr>
        <w:spacing w:line="360" w:lineRule="auto"/>
        <w:ind w:left="242" w:right="7314"/>
      </w:pPr>
    </w:p>
    <w:p w14:paraId="13CCB6B5" w14:textId="77777777" w:rsidR="000A7396" w:rsidRDefault="000A7396" w:rsidP="00B32451">
      <w:pPr>
        <w:spacing w:line="360" w:lineRule="auto"/>
        <w:ind w:left="270" w:right="7314"/>
      </w:pPr>
    </w:p>
    <w:p w14:paraId="1953DD4B" w14:textId="659EAFD7" w:rsidR="00B32451" w:rsidRDefault="00B32451" w:rsidP="00B32451">
      <w:pPr>
        <w:spacing w:line="360" w:lineRule="auto"/>
        <w:ind w:left="270" w:right="7314"/>
      </w:pPr>
      <w:r>
        <w:t xml:space="preserve">Exma. </w:t>
      </w:r>
      <w:r>
        <w:rPr>
          <w:spacing w:val="-14"/>
        </w:rPr>
        <w:t xml:space="preserve"> </w:t>
      </w:r>
      <w:r>
        <w:t xml:space="preserve">Senhora </w:t>
      </w:r>
    </w:p>
    <w:p w14:paraId="11DEAAB1" w14:textId="2F37C143" w:rsidR="00B32451" w:rsidRDefault="00B32451" w:rsidP="00B32451">
      <w:pPr>
        <w:spacing w:line="360" w:lineRule="auto"/>
        <w:ind w:left="270" w:right="7314"/>
      </w:pPr>
      <w:r>
        <w:t xml:space="preserve">Diretora do Agrupamento de Escolas </w:t>
      </w:r>
      <w:proofErr w:type="spellStart"/>
      <w:r>
        <w:t>Dr</w:t>
      </w:r>
      <w:proofErr w:type="spellEnd"/>
      <w:r>
        <w:t>ª Laura Ayres</w:t>
      </w:r>
    </w:p>
    <w:p w14:paraId="133DF65C" w14:textId="77777777" w:rsidR="00B32451" w:rsidRPr="00B32451" w:rsidRDefault="00B32451" w:rsidP="00B32451">
      <w:pPr>
        <w:spacing w:line="360" w:lineRule="auto"/>
        <w:ind w:left="270" w:right="7314"/>
      </w:pPr>
    </w:p>
    <w:p w14:paraId="7D70EE30" w14:textId="77777777" w:rsidR="00B32451" w:rsidRDefault="00B32451" w:rsidP="00B32451">
      <w:pPr>
        <w:tabs>
          <w:tab w:val="left" w:pos="2748"/>
          <w:tab w:val="left" w:pos="6049"/>
          <w:tab w:val="left" w:pos="6843"/>
        </w:tabs>
        <w:spacing w:line="360" w:lineRule="auto"/>
        <w:ind w:left="270" w:right="6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portador</w:t>
      </w:r>
      <w:r>
        <w:rPr>
          <w:spacing w:val="-1"/>
        </w:rPr>
        <w:t xml:space="preserve"> </w:t>
      </w:r>
      <w:r>
        <w:t>do Cartão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gramStart"/>
      <w:r>
        <w:t>Cidadão(</w:t>
      </w:r>
      <w:proofErr w:type="gramEnd"/>
      <w:r>
        <w:t>*) n.º</w:t>
      </w:r>
      <w:r>
        <w:rPr>
          <w:spacing w:val="10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9"/>
          <w:w w:val="150"/>
        </w:rPr>
        <w:t xml:space="preserve"> </w:t>
      </w:r>
      <w:proofErr w:type="gramStart"/>
      <w:r>
        <w:t>válido</w:t>
      </w:r>
      <w:r>
        <w:rPr>
          <w:spacing w:val="26"/>
        </w:rPr>
        <w:t xml:space="preserve">  </w:t>
      </w:r>
      <w:r>
        <w:t>até</w:t>
      </w:r>
      <w:proofErr w:type="gramEnd"/>
      <w:r>
        <w:rPr>
          <w:spacing w:val="245"/>
          <w:w w:val="150"/>
        </w:rPr>
        <w:t xml:space="preserve"> </w:t>
      </w:r>
      <w:r>
        <w:rPr>
          <w:spacing w:val="81"/>
          <w:w w:val="150"/>
          <w:u w:val="single"/>
        </w:rPr>
        <w:t xml:space="preserve">  </w:t>
      </w:r>
      <w:r>
        <w:t>/</w:t>
      </w:r>
      <w:r>
        <w:rPr>
          <w:spacing w:val="64"/>
          <w:w w:val="150"/>
          <w:u w:val="single"/>
        </w:rPr>
        <w:t xml:space="preserve">   </w:t>
      </w:r>
      <w:r>
        <w:rPr>
          <w:spacing w:val="-10"/>
        </w:rPr>
        <w:t>/</w:t>
      </w:r>
      <w:r>
        <w:rPr>
          <w:u w:val="single"/>
        </w:rPr>
        <w:tab/>
      </w:r>
      <w:r>
        <w:t>,</w:t>
      </w:r>
      <w:r>
        <w:rPr>
          <w:spacing w:val="76"/>
          <w:w w:val="150"/>
        </w:rPr>
        <w:t xml:space="preserve"> </w:t>
      </w:r>
      <w:r>
        <w:t>Encarregado</w:t>
      </w:r>
      <w:r>
        <w:rPr>
          <w:spacing w:val="75"/>
          <w:w w:val="150"/>
        </w:rPr>
        <w:t xml:space="preserve"> </w:t>
      </w:r>
      <w:r>
        <w:t>de</w:t>
      </w:r>
      <w:r>
        <w:rPr>
          <w:spacing w:val="77"/>
          <w:w w:val="150"/>
        </w:rPr>
        <w:t xml:space="preserve"> </w:t>
      </w:r>
      <w:r>
        <w:t>Educação</w:t>
      </w:r>
      <w:r>
        <w:rPr>
          <w:spacing w:val="77"/>
          <w:w w:val="150"/>
        </w:rPr>
        <w:t xml:space="preserve"> </w:t>
      </w:r>
      <w:r>
        <w:t>do</w:t>
      </w:r>
      <w:r>
        <w:rPr>
          <w:spacing w:val="77"/>
          <w:w w:val="150"/>
        </w:rPr>
        <w:t xml:space="preserve"> </w:t>
      </w:r>
      <w:r>
        <w:rPr>
          <w:spacing w:val="-2"/>
        </w:rPr>
        <w:t>aluno</w:t>
      </w:r>
    </w:p>
    <w:p w14:paraId="706E9F18" w14:textId="77777777" w:rsidR="00B32451" w:rsidRDefault="00B32451" w:rsidP="00B32451">
      <w:pPr>
        <w:tabs>
          <w:tab w:val="left" w:pos="6733"/>
        </w:tabs>
        <w:ind w:left="270"/>
        <w:jc w:val="both"/>
      </w:pPr>
      <w:r>
        <w:rPr>
          <w:u w:val="single"/>
        </w:rPr>
        <w:tab/>
      </w:r>
      <w:r>
        <w:t>,</w:t>
      </w:r>
      <w:r>
        <w:rPr>
          <w:spacing w:val="36"/>
        </w:rPr>
        <w:t xml:space="preserve"> </w:t>
      </w:r>
      <w:r>
        <w:t>com</w:t>
      </w:r>
      <w:r>
        <w:rPr>
          <w:spacing w:val="39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Cartão</w:t>
      </w:r>
      <w:r>
        <w:rPr>
          <w:spacing w:val="36"/>
        </w:rPr>
        <w:t xml:space="preserve"> </w:t>
      </w:r>
      <w:r>
        <w:t>de</w:t>
      </w:r>
      <w:r>
        <w:rPr>
          <w:spacing w:val="39"/>
        </w:rPr>
        <w:t xml:space="preserve"> </w:t>
      </w:r>
      <w:proofErr w:type="gramStart"/>
      <w:r>
        <w:t>Cidadão(</w:t>
      </w:r>
      <w:proofErr w:type="gramEnd"/>
      <w:r>
        <w:t>*)</w:t>
      </w:r>
      <w:r>
        <w:rPr>
          <w:spacing w:val="40"/>
        </w:rPr>
        <w:t xml:space="preserve"> </w:t>
      </w:r>
      <w:r>
        <w:rPr>
          <w:spacing w:val="-5"/>
        </w:rPr>
        <w:t>n.º</w:t>
      </w:r>
    </w:p>
    <w:p w14:paraId="5EDA5F11" w14:textId="77777777" w:rsidR="00B32451" w:rsidRDefault="00B32451" w:rsidP="00B32451">
      <w:pPr>
        <w:tabs>
          <w:tab w:val="left" w:pos="2225"/>
          <w:tab w:val="left" w:pos="5244"/>
          <w:tab w:val="left" w:pos="5430"/>
          <w:tab w:val="left" w:pos="6543"/>
          <w:tab w:val="left" w:pos="8291"/>
          <w:tab w:val="left" w:pos="9918"/>
        </w:tabs>
        <w:spacing w:before="126" w:line="360" w:lineRule="auto"/>
        <w:ind w:left="270" w:right="60"/>
        <w:jc w:val="both"/>
      </w:pPr>
      <w:r>
        <w:rPr>
          <w:u w:val="single"/>
        </w:rPr>
        <w:tab/>
      </w:r>
      <w:r>
        <w:t>, válido até</w:t>
      </w:r>
      <w:r>
        <w:rPr>
          <w:spacing w:val="81"/>
        </w:rPr>
        <w:t xml:space="preserve"> </w:t>
      </w:r>
      <w:r>
        <w:rPr>
          <w:spacing w:val="81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proofErr w:type="gramEnd"/>
      <w:r>
        <w:rPr>
          <w:u w:val="single"/>
        </w:rPr>
        <w:tab/>
      </w:r>
      <w:r>
        <w:t xml:space="preserve">, pretendendo conhecer a classificação que lhe foi atribuída a cada questão da prova </w:t>
      </w:r>
      <w:proofErr w:type="gramStart"/>
      <w:r>
        <w:t xml:space="preserve">de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código </w:t>
      </w:r>
      <w:r>
        <w:rPr>
          <w:u w:val="single"/>
        </w:rPr>
        <w:tab/>
      </w:r>
      <w:proofErr w:type="gramEnd"/>
      <w:r>
        <w:rPr>
          <w:spacing w:val="-10"/>
        </w:rPr>
        <w:t xml:space="preserve">, </w:t>
      </w:r>
      <w:r>
        <w:t xml:space="preserve">que realizou nesta Escola no dia </w:t>
      </w:r>
      <w:r>
        <w:rPr>
          <w:spacing w:val="80"/>
          <w:u w:val="single"/>
        </w:rPr>
        <w:t xml:space="preserve">   </w:t>
      </w:r>
      <w:r>
        <w:t xml:space="preserve">de 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rPr>
          <w:spacing w:val="-6"/>
        </w:rPr>
        <w:t>de</w:t>
      </w:r>
      <w:proofErr w:type="spellEnd"/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solicita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V.ª</w:t>
      </w:r>
      <w:r>
        <w:rPr>
          <w:spacing w:val="-3"/>
        </w:rPr>
        <w:t xml:space="preserve"> </w:t>
      </w:r>
      <w:r>
        <w:t>Ex.ª</w:t>
      </w:r>
      <w:r>
        <w:rPr>
          <w:spacing w:val="-3"/>
        </w:rPr>
        <w:t xml:space="preserve"> </w:t>
      </w:r>
      <w:r>
        <w:t>autorização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 consulta da referida prova.</w:t>
      </w:r>
    </w:p>
    <w:p w14:paraId="7A7DF90C" w14:textId="77777777" w:rsidR="00B32451" w:rsidRDefault="00B32451" w:rsidP="00B32451">
      <w:pPr>
        <w:spacing w:before="126"/>
        <w:ind w:left="270"/>
      </w:pPr>
    </w:p>
    <w:p w14:paraId="4DC83473" w14:textId="77777777" w:rsidR="00B32451" w:rsidRDefault="00B32451" w:rsidP="00B32451">
      <w:pPr>
        <w:ind w:left="270"/>
        <w:jc w:val="both"/>
      </w:pPr>
      <w:r>
        <w:t>Pede</w:t>
      </w:r>
      <w:r>
        <w:rPr>
          <w:spacing w:val="-4"/>
        </w:rPr>
        <w:t xml:space="preserve"> </w:t>
      </w:r>
      <w:r>
        <w:rPr>
          <w:spacing w:val="-2"/>
        </w:rPr>
        <w:t>deferimento.</w:t>
      </w:r>
    </w:p>
    <w:p w14:paraId="1490F99F" w14:textId="77777777" w:rsidR="00B32451" w:rsidRDefault="00B32451" w:rsidP="00B32451">
      <w:pPr>
        <w:ind w:left="270"/>
      </w:pPr>
    </w:p>
    <w:p w14:paraId="18C4F413" w14:textId="77777777" w:rsidR="00B32451" w:rsidRDefault="00B32451" w:rsidP="00B32451">
      <w:pPr>
        <w:ind w:left="270"/>
      </w:pPr>
    </w:p>
    <w:p w14:paraId="56D42FED" w14:textId="77777777" w:rsidR="00B32451" w:rsidRDefault="00B32451" w:rsidP="00B32451">
      <w:pPr>
        <w:tabs>
          <w:tab w:val="left" w:pos="2981"/>
          <w:tab w:val="left" w:pos="4716"/>
        </w:tabs>
        <w:ind w:left="270"/>
        <w:jc w:val="both"/>
        <w:rPr>
          <w:u w:val="single"/>
        </w:rPr>
      </w:pPr>
      <w:r>
        <w:rPr>
          <w:u w:val="single"/>
        </w:rPr>
        <w:tab/>
      </w:r>
      <w:r>
        <w:t>,</w:t>
      </w:r>
      <w:r>
        <w:rPr>
          <w:spacing w:val="55"/>
        </w:rPr>
        <w:t xml:space="preserve"> </w:t>
      </w:r>
      <w:r>
        <w:rPr>
          <w:spacing w:val="54"/>
          <w:u w:val="single"/>
        </w:rPr>
        <w:t xml:space="preserve">   </w:t>
      </w:r>
      <w:r>
        <w:t>/</w:t>
      </w:r>
      <w:r>
        <w:rPr>
          <w:spacing w:val="54"/>
          <w:u w:val="single"/>
        </w:rPr>
        <w:t xml:space="preserve">   </w:t>
      </w:r>
      <w:r>
        <w:rPr>
          <w:spacing w:val="-10"/>
        </w:rPr>
        <w:t>/</w:t>
      </w:r>
      <w:r>
        <w:rPr>
          <w:u w:val="single"/>
        </w:rPr>
        <w:tab/>
      </w:r>
    </w:p>
    <w:p w14:paraId="77BC2E75" w14:textId="77777777" w:rsidR="00B32451" w:rsidRDefault="00B32451" w:rsidP="00B32451">
      <w:pPr>
        <w:pStyle w:val="BodyText"/>
        <w:spacing w:before="207"/>
        <w:ind w:left="270"/>
        <w:rPr>
          <w:rFonts w:ascii="Times New Roman"/>
          <w:sz w:val="20"/>
        </w:rPr>
      </w:pPr>
    </w:p>
    <w:p w14:paraId="63A13EE3" w14:textId="77777777" w:rsidR="00B32451" w:rsidRDefault="00B32451" w:rsidP="00B32451">
      <w:pPr>
        <w:tabs>
          <w:tab w:val="left" w:pos="2981"/>
          <w:tab w:val="left" w:pos="4716"/>
        </w:tabs>
        <w:ind w:left="270"/>
        <w:jc w:val="both"/>
      </w:pPr>
    </w:p>
    <w:p w14:paraId="3BF680DA" w14:textId="77777777" w:rsidR="00B32451" w:rsidRDefault="00B32451" w:rsidP="00B32451">
      <w:pPr>
        <w:ind w:left="270"/>
      </w:pPr>
    </w:p>
    <w:p w14:paraId="7ABA04BB" w14:textId="77777777" w:rsidR="00B32451" w:rsidRDefault="00B32451" w:rsidP="00B32451">
      <w:pPr>
        <w:spacing w:before="1"/>
        <w:ind w:left="270"/>
      </w:pPr>
    </w:p>
    <w:p w14:paraId="4D547C75" w14:textId="77777777" w:rsidR="00B32451" w:rsidRDefault="00B32451" w:rsidP="00B32451">
      <w:pPr>
        <w:ind w:left="270" w:right="566"/>
        <w:jc w:val="center"/>
      </w:pPr>
      <w:r>
        <w:t>O</w:t>
      </w:r>
      <w:r>
        <w:rPr>
          <w:spacing w:val="-7"/>
        </w:rPr>
        <w:t xml:space="preserve"> </w:t>
      </w:r>
      <w:r>
        <w:t>Aluno/Encarregado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Educação</w:t>
      </w:r>
      <w:r>
        <w:rPr>
          <w:spacing w:val="-4"/>
        </w:rPr>
        <w:t xml:space="preserve"> </w:t>
      </w:r>
      <w:r>
        <w:t>(quando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aluno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menor)</w:t>
      </w:r>
    </w:p>
    <w:p w14:paraId="3D377E61" w14:textId="77777777" w:rsidR="00B32451" w:rsidRDefault="00B32451" w:rsidP="00B32451">
      <w:pPr>
        <w:ind w:left="270"/>
      </w:pPr>
    </w:p>
    <w:p w14:paraId="14F81BF8" w14:textId="77777777" w:rsidR="00B32451" w:rsidRDefault="00B32451" w:rsidP="00B32451">
      <w:pPr>
        <w:ind w:left="270" w:right="566"/>
        <w:jc w:val="center"/>
      </w:pPr>
      <w:r>
        <w:rPr>
          <w:spacing w:val="-2"/>
        </w:rPr>
        <w:t>(Assinatura)</w:t>
      </w:r>
    </w:p>
    <w:p w14:paraId="0D55AC93" w14:textId="77777777" w:rsidR="00B32451" w:rsidRDefault="00B32451" w:rsidP="00B32451">
      <w:pPr>
        <w:spacing w:before="248"/>
        <w:ind w:left="270"/>
      </w:pPr>
    </w:p>
    <w:p w14:paraId="474C5C1D" w14:textId="77777777" w:rsidR="00B32451" w:rsidRDefault="00B32451" w:rsidP="00B32451">
      <w:pPr>
        <w:ind w:left="270"/>
        <w:rPr>
          <w:sz w:val="18"/>
        </w:rPr>
      </w:pPr>
      <w:r>
        <w:rPr>
          <w:sz w:val="18"/>
        </w:rPr>
        <w:t>(*)</w:t>
      </w:r>
      <w:r>
        <w:rPr>
          <w:spacing w:val="-2"/>
          <w:sz w:val="18"/>
        </w:rPr>
        <w:t xml:space="preserve"> </w:t>
      </w:r>
      <w:r>
        <w:rPr>
          <w:sz w:val="18"/>
        </w:rPr>
        <w:t>Ou documento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identificação</w:t>
      </w:r>
      <w:r>
        <w:rPr>
          <w:spacing w:val="-1"/>
          <w:sz w:val="18"/>
        </w:rPr>
        <w:t xml:space="preserve"> </w:t>
      </w:r>
      <w:r>
        <w:rPr>
          <w:sz w:val="18"/>
        </w:rPr>
        <w:t>que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substitua.</w:t>
      </w:r>
    </w:p>
    <w:p w14:paraId="339916FA" w14:textId="77777777" w:rsidR="00B32451" w:rsidRDefault="00B32451" w:rsidP="00B32451">
      <w:pPr>
        <w:pStyle w:val="BodyText"/>
        <w:spacing w:before="207"/>
        <w:ind w:left="180"/>
        <w:rPr>
          <w:rFonts w:ascii="Times New Roman"/>
          <w:sz w:val="20"/>
        </w:rPr>
      </w:pPr>
    </w:p>
    <w:p w14:paraId="5AEAFD7E" w14:textId="77777777" w:rsidR="00B32451" w:rsidRDefault="00B32451" w:rsidP="00B32451">
      <w:pPr>
        <w:pStyle w:val="BodyText"/>
        <w:spacing w:before="207"/>
        <w:ind w:left="180"/>
        <w:rPr>
          <w:rFonts w:ascii="Times New Roman"/>
          <w:sz w:val="20"/>
        </w:rPr>
      </w:pPr>
    </w:p>
    <w:p w14:paraId="1B9755F9" w14:textId="77777777" w:rsidR="00B32451" w:rsidRDefault="00B32451" w:rsidP="00B32451">
      <w:pPr>
        <w:pStyle w:val="BodyText"/>
        <w:spacing w:before="207"/>
        <w:ind w:left="180"/>
        <w:rPr>
          <w:rFonts w:ascii="Times New Roman"/>
          <w:sz w:val="20"/>
        </w:rPr>
      </w:pPr>
    </w:p>
    <w:p w14:paraId="6815032C" w14:textId="77777777" w:rsidR="00B32451" w:rsidRDefault="00B32451" w:rsidP="00B32451">
      <w:pPr>
        <w:pStyle w:val="Heading1"/>
      </w:pPr>
      <w:r>
        <w:t>Preencher</w:t>
      </w:r>
      <w:r>
        <w:rPr>
          <w:spacing w:val="-7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duplicado,</w:t>
      </w:r>
      <w:r>
        <w:rPr>
          <w:spacing w:val="-6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exemplares</w:t>
      </w:r>
      <w:r>
        <w:rPr>
          <w:spacing w:val="-7"/>
        </w:rPr>
        <w:t xml:space="preserve"> </w:t>
      </w:r>
      <w:r>
        <w:t>devolvido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aluno,</w:t>
      </w:r>
      <w:r>
        <w:rPr>
          <w:spacing w:val="-3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rPr>
          <w:spacing w:val="-2"/>
        </w:rPr>
        <w:t>recibo.</w:t>
      </w:r>
    </w:p>
    <w:p w14:paraId="0927AD2B" w14:textId="77777777" w:rsidR="00B32451" w:rsidRDefault="00B32451" w:rsidP="00B32451">
      <w:pPr>
        <w:pStyle w:val="BodyText"/>
        <w:rPr>
          <w:i/>
          <w:sz w:val="20"/>
        </w:rPr>
      </w:pPr>
    </w:p>
    <w:p w14:paraId="522AF99A" w14:textId="77777777" w:rsidR="00B32451" w:rsidRDefault="00B32451" w:rsidP="00B32451">
      <w:pPr>
        <w:pStyle w:val="BodyText"/>
        <w:spacing w:before="24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5B65E83" wp14:editId="5054B210">
                <wp:simplePos x="0" y="0"/>
                <wp:positionH relativeFrom="page">
                  <wp:posOffset>2755900</wp:posOffset>
                </wp:positionH>
                <wp:positionV relativeFrom="paragraph">
                  <wp:posOffset>174471</wp:posOffset>
                </wp:positionV>
                <wp:extent cx="4192270" cy="1270000"/>
                <wp:effectExtent l="0" t="0" r="0" b="0"/>
                <wp:wrapTopAndBottom/>
                <wp:docPr id="977458732" name="Group 977458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2270" cy="1270000"/>
                          <a:chOff x="0" y="0"/>
                          <a:chExt cx="4192270" cy="1270000"/>
                        </a:xfrm>
                      </wpg:grpSpPr>
                      <wps:wsp>
                        <wps:cNvPr id="1446267008" name="Graphic 13"/>
                        <wps:cNvSpPr/>
                        <wps:spPr>
                          <a:xfrm>
                            <a:off x="628015" y="1040098"/>
                            <a:ext cx="293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8780">
                                <a:moveTo>
                                  <a:pt x="0" y="0"/>
                                </a:moveTo>
                                <a:lnTo>
                                  <a:pt x="2938198" y="0"/>
                                </a:lnTo>
                              </a:path>
                            </a:pathLst>
                          </a:custGeom>
                          <a:ln w="939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417770" name="Textbox 14"/>
                        <wps:cNvSpPr txBox="1"/>
                        <wps:spPr>
                          <a:xfrm>
                            <a:off x="6350" y="6350"/>
                            <a:ext cx="4179570" cy="12573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FD39CC" w14:textId="77777777" w:rsidR="00B32451" w:rsidRDefault="00B32451" w:rsidP="00B32451">
                              <w:pPr>
                                <w:spacing w:before="21"/>
                                <w:ind w:left="5" w:right="2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DESPACHO</w:t>
                              </w:r>
                            </w:p>
                            <w:p w14:paraId="789F3972" w14:textId="77777777" w:rsidR="00B32451" w:rsidRDefault="00B32451" w:rsidP="00B32451"/>
                            <w:p w14:paraId="0F6BD1AA" w14:textId="77777777" w:rsidR="00B32451" w:rsidRDefault="00B32451" w:rsidP="00B32451">
                              <w:pPr>
                                <w:tabs>
                                  <w:tab w:val="left" w:pos="2881"/>
                                  <w:tab w:val="left" w:pos="3320"/>
                                  <w:tab w:val="left" w:pos="3917"/>
                                  <w:tab w:val="left" w:pos="4728"/>
                                </w:tabs>
                                <w:spacing w:before="1"/>
                                <w:ind w:left="241"/>
                              </w:pP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,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/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</w:rPr>
                                <w:t>/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14:paraId="365714FD" w14:textId="77777777" w:rsidR="00B32451" w:rsidRDefault="00B32451" w:rsidP="00B32451">
                              <w:pPr>
                                <w:spacing w:before="125"/>
                                <w:ind w:left="5" w:right="1"/>
                                <w:jc w:val="center"/>
                              </w:pPr>
                              <w:r>
                                <w:t>O(A)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DIRETOR</w:t>
                              </w:r>
                            </w:p>
                            <w:p w14:paraId="45CD0A86" w14:textId="77777777" w:rsidR="00B32451" w:rsidRDefault="00B32451" w:rsidP="00B32451"/>
                            <w:p w14:paraId="66197DA3" w14:textId="77777777" w:rsidR="00B32451" w:rsidRDefault="00B32451" w:rsidP="00B32451"/>
                            <w:p w14:paraId="7AF5B093" w14:textId="77777777" w:rsidR="00B32451" w:rsidRDefault="00B32451" w:rsidP="00B32451">
                              <w:pPr>
                                <w:ind w:left="5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(Assinatura)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B65E83" id="Group 977458732" o:spid="_x0000_s1030" style="position:absolute;margin-left:217pt;margin-top:13.75pt;width:330.1pt;height:100pt;z-index:-15725568;mso-wrap-distance-left:0;mso-wrap-distance-right:0;mso-position-horizontal-relative:page;mso-position-vertical-relative:text" coordsize="41922,127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eAA7gIAALkHAAAOAAAAZHJzL2Uyb0RvYy54bWy8VVlv1DAQfkfiP1h+pzn2jpqtoKUVEiqV&#13;&#10;uohnr+McIomN7d2k/54ZJ95dtkKgcuQhGnvGc3zzjX151Tc12QttKtmmNLoIKREtl1nVFin9vLl9&#13;&#10;s6TEWNZmrJatSOmTMPRq/frVZacSEctS1pnQBJy0JulUSktrVRIEhpeiYeZCKtGCMpe6YRaWuggy&#13;&#10;zTrw3tRBHIbzoJM6U1pyYQzs3gxKunb+81xw+ynPjbCkTinkZt1fu/8W/8H6kiWFZqqs+JgGe0EW&#13;&#10;DataCHpwdcMsIztdPXPVVFxLI3N7wWUTyDyvuHA1QDVReFbNnZY75Wopkq5QB5gA2jOcXuyW3+/v&#13;&#10;tHpUD3rIHsSPkn81gEvQqSI51eO6OBr3uW7wEBRBeofo0wFR0VvCYXMareJ4AcBz0EUgwTdgzkto&#13;&#10;zLNzvHz/i5MBS4bALr1DOp0C/pgjRObPIHosmRIOeYMQPGhSZVDAdDqP51AEkLplDdD5bmRONMGq&#13;&#10;MAmwRjTHlRmBPcNqHi/DaEYJghJOw3C1HEDxsMWryXKxPIEN1YfKWcJ3xt4J6eBn+4/Gghq4l3mJ&#13;&#10;lV7ifetFDcOAY1C7MbCUwBhoSmAMtkN0xSyeQ1coki6lPhHca+RebKTT2rPGQWpHbd2eWqGHCOrD&#13;&#10;Wl3rwXawAAHDuMIOoWHztLi6xSxWk9XETZeRdZXdVnWNWRhdbK9rTfYMZ9t9I0w/mClt7A0z5WDn&#13;&#10;VKNZ3TqSm2ToEnZvK7MnaHYHbU2p+bZjWlBSf2iBTnh7eEF7YesFbetr6e4YBxDE3PRfmFYEw6fU&#13;&#10;QmfvpWcVS3zTEIODLZ5s5dudlXmFHQWG+4zGBTB8YNk/p/o8XEyjxQJHd2D6BirYyp5EU0TvhOnE&#13;&#10;9u8kjHrk93/G+ckMnAEL5ig4wnq6Q6TV7HhLzBaT4ZYAdPzgIErI+BFP5LJjxBmQfigG3rgL5/8Q&#13;&#10;x/bb3t0RsYfhL1HpNwjhbkJ4H9wkjW8ZPkCna0eg44u7/g4AAP//AwBQSwMEFAAGAAgAAAAhAM82&#13;&#10;5bvlAAAAEAEAAA8AAABkcnMvZG93bnJldi54bWxMj8tug0AMRfeV+g8jV+quGSCkD8IQReljFUVq&#13;&#10;UqnqbgIOoDAexEyA/H3Nqt1Y8rV9fU+6Gk0jeuxcbUlBOAtAIOW2qKlU8HV4f3gG4bymQjeWUMEV&#13;&#10;Hayy25tUJ4Ud6BP7vS8Fm5BLtILK+zaR0uUVGu1mtkXi2cl2Rntuu1IWnR7Y3DQyCoJHaXRN/KHS&#13;&#10;LW4qzM/7i1HwMehhPQ/f+u35tLn+HBa7722ISt3fja9LLuslCI+j/7uAiYHzQ8bBjvZChRONgnge&#13;&#10;M5BXED0tQEwLwUscgTiyMkkyS+V/kOwXAAD//wMAUEsBAi0AFAAGAAgAAAAhALaDOJL+AAAA4QEA&#13;&#10;ABMAAAAAAAAAAAAAAAAAAAAAAFtDb250ZW50X1R5cGVzXS54bWxQSwECLQAUAAYACAAAACEAOP0h&#13;&#10;/9YAAACUAQAACwAAAAAAAAAAAAAAAAAvAQAAX3JlbHMvLnJlbHNQSwECLQAUAAYACAAAACEAxbng&#13;&#10;AO4CAAC5BwAADgAAAAAAAAAAAAAAAAAuAgAAZHJzL2Uyb0RvYy54bWxQSwECLQAUAAYACAAAACEA&#13;&#10;zzblu+UAAAAQAQAADwAAAAAAAAAAAAAAAABIBQAAZHJzL2Rvd25yZXYueG1sUEsFBgAAAAAEAAQA&#13;&#10;8wAAAFoGAAAAAA==&#13;&#10;">
                <v:shape id="Graphic 13" o:spid="_x0000_s1031" style="position:absolute;left:6280;top:10400;width:29387;height:13;visibility:visible;mso-wrap-style:square;v-text-anchor:top" coordsize="293878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2vqPzAAAAOgAAAAPAAAAZHJzL2Rvd25yZXYueG1sRI9PT8Mw&#13;&#10;DMXvSHyHyEjcWMI0lalbNvFHq7ghNrhbjWkLiROasHXfHh+QuDzJ78k/+623U/DqSGMeIlu4nRlQ&#13;&#10;xG10A3cW3g67myWoXJAd+shk4UwZtpvLizXWLp74lY770imBcK7RQl9KqrXObU8B8ywmYsk+4hiw&#13;&#10;yDh22o14Enjwem5MpQMOLBd6TPTYU/u1/wkWXs6pWTb+ocHP75yKmXbvznhrr6+mp5XI/QpUoan8&#13;&#10;b/whnp10WCyqeXVnjHwuxcQAvfkFAAD//wMAUEsBAi0AFAAGAAgAAAAhANvh9svuAAAAhQEAABMA&#13;&#10;AAAAAAAAAAAAAAAAAAAAAFtDb250ZW50X1R5cGVzXS54bWxQSwECLQAUAAYACAAAACEAWvQsW78A&#13;&#10;AAAVAQAACwAAAAAAAAAAAAAAAAAfAQAAX3JlbHMvLnJlbHNQSwECLQAUAAYACAAAACEAAtr6j8wA&#13;&#10;AADoAAAADwAAAAAAAAAAAAAAAAAHAgAAZHJzL2Rvd25yZXYueG1sUEsFBgAAAAADAAMAtwAAAAAD&#13;&#10;AAAAAA==&#13;&#10;" path="m,l2938198,e" filled="f" strokeweight=".2609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32" type="#_x0000_t202" style="position:absolute;left:63;top:63;width:41796;height:125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TzIGzQAAAOcAAAAPAAAAZHJzL2Rvd25yZXYueG1sRI/dSsNA&#13;&#10;EIXvBd9hGcE7u0mxiaTdFn+hYkGtfYAhOybB7GzYXdP07Z0LoTcDh+F8h2+1mVyvRgqx82wgn2Wg&#13;&#10;iGtvO24MHL5ebu5AxYRssfdMBk4UYbO+vFhhZf2RP2ncp0YJhGOFBtqUhkrrWLfkMM78QCy/bx8c&#13;&#10;Jomh0TbgUeCu1/MsK7TDjmWhxYEeW6p/9r/OwHPcnuZ0WDwU48cuvOPbYpdPr8ZcX01PSzn3S1CJ&#13;&#10;pnRu/CO21kCRlbd5WZZiIl7iBHr9BwAA//8DAFBLAQItABQABgAIAAAAIQDb4fbL7gAAAIUBAAAT&#13;&#10;AAAAAAAAAAAAAAAAAAAAAABbQ29udGVudF9UeXBlc10ueG1sUEsBAi0AFAAGAAgAAAAhAFr0LFu/&#13;&#10;AAAAFQEAAAsAAAAAAAAAAAAAAAAAHwEAAF9yZWxzLy5yZWxzUEsBAi0AFAAGAAgAAAAhALBPMgbN&#13;&#10;AAAA5wAAAA8AAAAAAAAAAAAAAAAABwIAAGRycy9kb3ducmV2LnhtbFBLBQYAAAAAAwADALcAAAAB&#13;&#10;AwAAAAA=&#13;&#10;" filled="f" strokeweight="1pt">
                  <v:textbox inset="0,0,0,0">
                    <w:txbxContent>
                      <w:p w14:paraId="67FD39CC" w14:textId="77777777" w:rsidR="00B32451" w:rsidRDefault="00B32451" w:rsidP="00B32451">
                        <w:pPr>
                          <w:spacing w:before="21"/>
                          <w:ind w:left="5" w:right="2"/>
                          <w:jc w:val="center"/>
                        </w:pPr>
                        <w:r>
                          <w:rPr>
                            <w:spacing w:val="-2"/>
                          </w:rPr>
                          <w:t>DESPACHO</w:t>
                        </w:r>
                      </w:p>
                      <w:p w14:paraId="789F3972" w14:textId="77777777" w:rsidR="00B32451" w:rsidRDefault="00B32451" w:rsidP="00B32451"/>
                      <w:p w14:paraId="0F6BD1AA" w14:textId="77777777" w:rsidR="00B32451" w:rsidRDefault="00B32451" w:rsidP="00B32451">
                        <w:pPr>
                          <w:tabs>
                            <w:tab w:val="left" w:pos="2881"/>
                            <w:tab w:val="left" w:pos="3320"/>
                            <w:tab w:val="left" w:pos="3917"/>
                            <w:tab w:val="left" w:pos="4728"/>
                          </w:tabs>
                          <w:spacing w:before="1"/>
                          <w:ind w:left="241"/>
                        </w:pP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,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/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</w:rPr>
                          <w:t>/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14:paraId="365714FD" w14:textId="77777777" w:rsidR="00B32451" w:rsidRDefault="00B32451" w:rsidP="00B32451">
                        <w:pPr>
                          <w:spacing w:before="125"/>
                          <w:ind w:left="5" w:right="1"/>
                          <w:jc w:val="center"/>
                        </w:pPr>
                        <w:r>
                          <w:t>O(A)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DIRETOR</w:t>
                        </w:r>
                      </w:p>
                      <w:p w14:paraId="45CD0A86" w14:textId="77777777" w:rsidR="00B32451" w:rsidRDefault="00B32451" w:rsidP="00B32451"/>
                      <w:p w14:paraId="66197DA3" w14:textId="77777777" w:rsidR="00B32451" w:rsidRDefault="00B32451" w:rsidP="00B32451"/>
                      <w:p w14:paraId="7AF5B093" w14:textId="77777777" w:rsidR="00B32451" w:rsidRDefault="00B32451" w:rsidP="00B32451">
                        <w:pPr>
                          <w:ind w:left="5"/>
                          <w:jc w:val="center"/>
                        </w:pPr>
                        <w:r>
                          <w:rPr>
                            <w:spacing w:val="-2"/>
                          </w:rPr>
                          <w:t>(Assinatura)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343931" w14:textId="443DA3BE" w:rsidR="00BB19C4" w:rsidRDefault="00BB19C4">
      <w:pPr>
        <w:pStyle w:val="BodyText"/>
        <w:spacing w:before="207"/>
        <w:rPr>
          <w:rFonts w:ascii="Times New Roman"/>
          <w:sz w:val="20"/>
        </w:rPr>
      </w:pPr>
    </w:p>
    <w:p w14:paraId="2881C605" w14:textId="74D2F737" w:rsidR="00BB19C4" w:rsidRPr="00B32451" w:rsidRDefault="00BB19C4" w:rsidP="00B32451">
      <w:pPr>
        <w:pStyle w:val="Heading1"/>
        <w:ind w:left="0"/>
      </w:pPr>
    </w:p>
    <w:sectPr w:rsidR="00BB19C4" w:rsidRPr="00B32451">
      <w:footerReference w:type="default" r:id="rId8"/>
      <w:type w:val="continuous"/>
      <w:pgSz w:w="11910" w:h="16840"/>
      <w:pgMar w:top="620" w:right="850" w:bottom="600" w:left="850" w:header="0" w:footer="4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52E3C7" w14:textId="77777777" w:rsidR="00234D5D" w:rsidRDefault="00234D5D">
      <w:r>
        <w:separator/>
      </w:r>
    </w:p>
  </w:endnote>
  <w:endnote w:type="continuationSeparator" w:id="0">
    <w:p w14:paraId="124C387E" w14:textId="77777777" w:rsidR="00234D5D" w:rsidRDefault="00234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F7AEEF" w14:textId="77777777" w:rsidR="00BB19C4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9200" behindDoc="1" locked="0" layoutInCell="1" allowOverlap="1" wp14:anchorId="59DFC99F" wp14:editId="7946C195">
              <wp:simplePos x="0" y="0"/>
              <wp:positionH relativeFrom="page">
                <wp:posOffset>1068120</wp:posOffset>
              </wp:positionH>
              <wp:positionV relativeFrom="page">
                <wp:posOffset>10294206</wp:posOffset>
              </wp:positionV>
              <wp:extent cx="5873750" cy="2851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375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3CAFD9" w14:textId="77777777" w:rsidR="00BB19C4" w:rsidRDefault="00000000">
                          <w:pPr>
                            <w:pStyle w:val="BodyText"/>
                            <w:spacing w:before="20"/>
                            <w:ind w:left="20" w:right="18"/>
                          </w:pPr>
                          <w:r>
                            <w:t>NORMA 03/JNE/2026 – Instruções para Classificação | Reapreciação | Reclamação de Provas e Exames dos Ensinos Básico e Secundário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FC99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4" type="#_x0000_t202" style="position:absolute;margin-left:84.1pt;margin-top:810.55pt;width:462.5pt;height:22.45pt;z-index:-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BiGlAEAABsDAAAOAAAAZHJzL2Uyb0RvYy54bWysUsGO0zAQvSPxD5bv1G1R2SpqulpYgZBW&#10;gLTwAa5jNxGxx8y4Tfr3jN20RXBDe7HHnvGb9954cz/6XhwtUgehlovZXAobDDRd2Nfyx/ePb9ZS&#10;UNKh0T0EW8uTJXm/ff1qM8TKLqGFvrEoGCRQNcRatinFSikyrfWaZhBt4KQD9DrxEfeqQT0wuu/V&#10;cj5/pwbAJiIYS8S3j+ek3BZ856xJX50jm0RfS+aWyopl3eVVbTe62qOObWcmGvo/WHjdBW56hXrU&#10;SYsDdv9A+c4gELg0M+AVONcZWzSwmsX8LzXPrY62aGFzKF5topeDNV+Oz/EbijS+h5EHWERQfALz&#10;k9gbNUSqpprsKVXE1Vno6NDnnSUIfsjenq5+2jEJw5er9d3buxWnDOeW69ViscqGq9vriJQ+WfAi&#10;B7VEnldhoI9PlM6ll5KJzLl/ZpLG3cglOdxBc2IRA8+xlvTroNFK0X8ObFQe+iXAS7C7BJj6D1C+&#10;RtYS4OGQwHWl8w136swTKNyn35JH/Oe5VN3+9PY3AAAA//8DAFBLAwQUAAYACAAAACEAKmz3k+AA&#10;AAAOAQAADwAAAGRycy9kb3ducmV2LnhtbEyPwU7DMBBE70j9B2uRuFE7QbLaEKeqKjghIdJw4OjE&#10;bhI1XofYbcPfsznBbWd2NPs2381uYFc7hd6jgmQtgFlsvOmxVfBZvT5ugIWo0ejBo1XwYwPsitVd&#10;rjPjb1ja6zG2jEowZFpBF+OYcR6azjod1n60SLuTn5yOJKeWm0nfqNwNPBVCcqd7pAudHu2hs835&#10;eHEK9l9YvvTf7/VHeSr7qtoKfJNnpR7u5/0zsGjn+BeGBZ/QoSCm2l/QBDaQlpuUosuQJgmwJSK2&#10;T+TViyelAF7k/P8bxS8AAAD//wMAUEsBAi0AFAAGAAgAAAAhALaDOJL+AAAA4QEAABMAAAAAAAAA&#10;AAAAAAAAAAAAAFtDb250ZW50X1R5cGVzXS54bWxQSwECLQAUAAYACAAAACEAOP0h/9YAAACUAQAA&#10;CwAAAAAAAAAAAAAAAAAvAQAAX3JlbHMvLnJlbHNQSwECLQAUAAYACAAAACEApXgYhpQBAAAbAwAA&#10;DgAAAAAAAAAAAAAAAAAuAgAAZHJzL2Uyb0RvYy54bWxQSwECLQAUAAYACAAAACEAKmz3k+AAAAAO&#10;AQAADwAAAAAAAAAAAAAAAADuAwAAZHJzL2Rvd25yZXYueG1sUEsFBgAAAAAEAAQA8wAAAPsEAAAA&#10;AA==&#10;" filled="f" stroked="f">
              <v:textbox inset="0,0,0,0">
                <w:txbxContent>
                  <w:p w14:paraId="563CAFD9" w14:textId="77777777" w:rsidR="00BB19C4" w:rsidRDefault="00000000">
                    <w:pPr>
                      <w:pStyle w:val="Corpodetexto"/>
                      <w:spacing w:before="20"/>
                      <w:ind w:left="20" w:right="18"/>
                    </w:pPr>
                    <w:r>
                      <w:t>NORMA 03/JNE/2026 – Instruções para Classificação | Reapreciação | Reclamação de Provas e Exames dos Ensinos Básico e Secundário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9E9875" w14:textId="77777777" w:rsidR="00234D5D" w:rsidRDefault="00234D5D">
      <w:r>
        <w:separator/>
      </w:r>
    </w:p>
  </w:footnote>
  <w:footnote w:type="continuationSeparator" w:id="0">
    <w:p w14:paraId="10AC30CC" w14:textId="77777777" w:rsidR="00234D5D" w:rsidRDefault="00234D5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C4"/>
    <w:rsid w:val="00004328"/>
    <w:rsid w:val="000A7396"/>
    <w:rsid w:val="00234D5D"/>
    <w:rsid w:val="00357E7E"/>
    <w:rsid w:val="00581E12"/>
    <w:rsid w:val="00586971"/>
    <w:rsid w:val="005F6A97"/>
    <w:rsid w:val="00AB3C67"/>
    <w:rsid w:val="00B32451"/>
    <w:rsid w:val="00BB19C4"/>
    <w:rsid w:val="00D93A1A"/>
    <w:rsid w:val="00E1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0B04F"/>
  <w15:docId w15:val="{8FBE4A5C-EC61-4F75-B7A4-0D38A5FC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  <w:lang w:val="pt-PT"/>
    </w:rPr>
  </w:style>
  <w:style w:type="paragraph" w:styleId="Heading1">
    <w:name w:val="heading 1"/>
    <w:basedOn w:val="Normal"/>
    <w:uiPriority w:val="9"/>
    <w:qFormat/>
    <w:pPr>
      <w:ind w:left="852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rjcosta</dc:creator>
  <cp:lastModifiedBy>Miguel Taxa</cp:lastModifiedBy>
  <cp:revision>3</cp:revision>
  <dcterms:created xsi:type="dcterms:W3CDTF">2026-07-20T10:12:00Z</dcterms:created>
  <dcterms:modified xsi:type="dcterms:W3CDTF">2026-07-20T10:13:00Z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para Microsoft 365</vt:lpwstr>
  </property>
</Properties>
</file>