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E32A" w14:textId="77777777" w:rsidR="00923A54" w:rsidRDefault="00923A54"/>
    <w:p w14:paraId="4D54B157" w14:textId="77777777" w:rsidR="00A57A46" w:rsidRDefault="00A57A46"/>
    <w:tbl>
      <w:tblPr>
        <w:tblStyle w:val="TabelacomGrelha"/>
        <w:tblW w:w="10490" w:type="dxa"/>
        <w:tblInd w:w="-176" w:type="dxa"/>
        <w:shd w:val="clear" w:color="auto" w:fill="1F497D"/>
        <w:tblLook w:val="04A0" w:firstRow="1" w:lastRow="0" w:firstColumn="1" w:lastColumn="0" w:noHBand="0" w:noVBand="1"/>
      </w:tblPr>
      <w:tblGrid>
        <w:gridCol w:w="10490"/>
      </w:tblGrid>
      <w:tr w:rsidR="00550758" w:rsidRPr="00550758" w14:paraId="014DC4A1" w14:textId="77777777" w:rsidTr="00550758">
        <w:tc>
          <w:tcPr>
            <w:tcW w:w="10490" w:type="dxa"/>
            <w:shd w:val="clear" w:color="auto" w:fill="1F497D"/>
          </w:tcPr>
          <w:p w14:paraId="3821BC9E" w14:textId="77777777" w:rsidR="00550758" w:rsidRPr="0011463F" w:rsidRDefault="0011463F" w:rsidP="0011463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11463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FICHA DE IDENTIFICAÇÃO</w:t>
            </w:r>
          </w:p>
        </w:tc>
      </w:tr>
    </w:tbl>
    <w:p w14:paraId="1F7D160E" w14:textId="77777777" w:rsidR="00D36DA8" w:rsidRPr="0062260E" w:rsidRDefault="0011463F" w:rsidP="00D36DA8">
      <w:pPr>
        <w:jc w:val="center"/>
        <w:rPr>
          <w:rFonts w:asciiTheme="minorHAnsi" w:hAnsiTheme="minorHAnsi"/>
          <w:b/>
          <w:sz w:val="22"/>
          <w:szCs w:val="22"/>
        </w:rPr>
      </w:pPr>
      <w:r w:rsidRPr="0062260E">
        <w:rPr>
          <w:rFonts w:asciiTheme="minorHAnsi" w:hAnsiTheme="minorHAnsi" w:cs="Arial"/>
          <w:b/>
          <w:sz w:val="22"/>
          <w:szCs w:val="22"/>
        </w:rPr>
        <w:t xml:space="preserve"> </w:t>
      </w:r>
      <w:r w:rsidR="00D36DA8" w:rsidRPr="0062260E">
        <w:rPr>
          <w:rFonts w:asciiTheme="minorHAnsi" w:hAnsiTheme="minorHAnsi" w:cs="Arial"/>
          <w:b/>
          <w:sz w:val="22"/>
          <w:szCs w:val="22"/>
        </w:rPr>
        <w:t>(Capítulo IV</w:t>
      </w:r>
      <w:r w:rsidR="00D36DA8" w:rsidRPr="0062260E">
        <w:rPr>
          <w:rFonts w:asciiTheme="minorHAnsi" w:eastAsia="Batang" w:hAnsiTheme="minorHAnsi" w:cs="Arial"/>
          <w:b/>
          <w:sz w:val="22"/>
          <w:szCs w:val="22"/>
        </w:rPr>
        <w:t xml:space="preserve">, </w:t>
      </w:r>
      <w:r w:rsidR="00D36DA8" w:rsidRPr="0062260E">
        <w:rPr>
          <w:rFonts w:asciiTheme="minorHAnsi" w:hAnsiTheme="minorHAnsi" w:cs="Arial"/>
          <w:b/>
          <w:sz w:val="22"/>
          <w:szCs w:val="22"/>
        </w:rPr>
        <w:t>artigo 20º, pontos 1 a 7</w:t>
      </w:r>
      <w:r w:rsidR="00B8150F">
        <w:rPr>
          <w:rFonts w:asciiTheme="minorHAnsi" w:hAnsiTheme="minorHAnsi" w:cs="Arial"/>
          <w:b/>
          <w:sz w:val="22"/>
          <w:szCs w:val="22"/>
        </w:rPr>
        <w:t xml:space="preserve"> do </w:t>
      </w:r>
      <w:r w:rsidR="00D36DA8" w:rsidRPr="0062260E">
        <w:rPr>
          <w:rFonts w:asciiTheme="minorHAnsi" w:hAnsiTheme="minorHAnsi" w:cs="Arial"/>
          <w:b/>
          <w:sz w:val="22"/>
          <w:szCs w:val="22"/>
        </w:rPr>
        <w:t>D.L. nº54/2018, de 6 de julho)</w:t>
      </w:r>
    </w:p>
    <w:p w14:paraId="1CC3C818" w14:textId="77777777" w:rsidR="0070546C" w:rsidRDefault="0070546C" w:rsidP="00D36DA8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acomGrelha"/>
        <w:tblW w:w="10481" w:type="dxa"/>
        <w:tblInd w:w="-176" w:type="dxa"/>
        <w:tblLook w:val="04A0" w:firstRow="1" w:lastRow="0" w:firstColumn="1" w:lastColumn="0" w:noHBand="0" w:noVBand="1"/>
      </w:tblPr>
      <w:tblGrid>
        <w:gridCol w:w="1312"/>
        <w:gridCol w:w="1545"/>
        <w:gridCol w:w="287"/>
        <w:gridCol w:w="2429"/>
        <w:gridCol w:w="1855"/>
        <w:gridCol w:w="289"/>
        <w:gridCol w:w="1373"/>
        <w:gridCol w:w="1391"/>
      </w:tblGrid>
      <w:tr w:rsidR="00DF59BA" w:rsidRPr="0070546C" w14:paraId="233BBF96" w14:textId="77777777" w:rsidTr="00DF59BA">
        <w:trPr>
          <w:trHeight w:val="794"/>
        </w:trPr>
        <w:tc>
          <w:tcPr>
            <w:tcW w:w="1312" w:type="dxa"/>
            <w:shd w:val="clear" w:color="auto" w:fill="DBE5F1" w:themeFill="accent1" w:themeFillTint="33"/>
            <w:vAlign w:val="center"/>
          </w:tcPr>
          <w:p w14:paraId="1DDFF7C2" w14:textId="77777777" w:rsidR="00DF59BA" w:rsidRPr="0070546C" w:rsidRDefault="00DF59BA" w:rsidP="007054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546C">
              <w:rPr>
                <w:rFonts w:asciiTheme="minorHAnsi" w:hAnsiTheme="minorHAnsi"/>
                <w:b/>
                <w:sz w:val="20"/>
                <w:szCs w:val="20"/>
              </w:rPr>
              <w:t>Ano letivo</w:t>
            </w:r>
          </w:p>
        </w:tc>
        <w:tc>
          <w:tcPr>
            <w:tcW w:w="1545" w:type="dxa"/>
            <w:vAlign w:val="center"/>
          </w:tcPr>
          <w:p w14:paraId="34307DB2" w14:textId="77777777" w:rsidR="00DF59BA" w:rsidRPr="00DF59BA" w:rsidRDefault="00A57A46" w:rsidP="0070546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 w:cs="Microsoft Sans Serif"/>
                  <w:sz w:val="20"/>
                </w:rPr>
                <w:alias w:val="Ano letivo"/>
                <w:tag w:val="Ano letivo"/>
                <w:id w:val="1206055810"/>
                <w:placeholder>
                  <w:docPart w:val="49348574ACF441BDBE3ED4056E71C8B0"/>
                </w:placeholder>
                <w:showingPlcHdr/>
                <w:dropDownList>
                  <w:listItem w:value="Escolha um item.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</w:dropDownList>
              </w:sdtPr>
              <w:sdtEndPr/>
              <w:sdtContent>
                <w:r w:rsidR="00DF59BA" w:rsidRPr="00DF59BA">
                  <w:rPr>
                    <w:rStyle w:val="TextodoMarcadordePosio"/>
                    <w:sz w:val="20"/>
                  </w:rPr>
                  <w:t>Escolha um item.</w:t>
                </w:r>
              </w:sdtContent>
            </w:sdt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4352D7F0" w14:textId="77777777" w:rsidR="00DF59BA" w:rsidRPr="0070546C" w:rsidRDefault="00DF59BA" w:rsidP="007054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DBE5F1" w:themeFill="accent1" w:themeFillTint="33"/>
            <w:vAlign w:val="center"/>
          </w:tcPr>
          <w:p w14:paraId="5C32F235" w14:textId="77777777" w:rsidR="00DF59BA" w:rsidRPr="0075443F" w:rsidRDefault="00DF59BA" w:rsidP="0070546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5443F">
              <w:rPr>
                <w:rFonts w:asciiTheme="minorHAnsi" w:hAnsiTheme="minorHAnsi" w:cs="Arial"/>
                <w:b/>
                <w:sz w:val="20"/>
              </w:rPr>
              <w:t>Nível de Educação/Ensino</w:t>
            </w:r>
          </w:p>
        </w:tc>
        <w:tc>
          <w:tcPr>
            <w:tcW w:w="1855" w:type="dxa"/>
            <w:vAlign w:val="center"/>
          </w:tcPr>
          <w:p w14:paraId="2982BF82" w14:textId="77777777" w:rsidR="00DF59BA" w:rsidRPr="00DF59BA" w:rsidRDefault="00A57A46" w:rsidP="007054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Microsoft Sans Serif"/>
                  <w:b/>
                  <w:sz w:val="20"/>
                  <w:szCs w:val="20"/>
                </w:rPr>
                <w:id w:val="-330839756"/>
                <w:placeholder>
                  <w:docPart w:val="A6EB441EDB514499A81E22A5947DB992"/>
                </w:placeholder>
                <w:showingPlcHdr/>
                <w:dropDownList>
                  <w:listItem w:value="Escolha um item."/>
                  <w:listItem w:displayText="Pré -Escolar" w:value="Pré -Escolar"/>
                  <w:listItem w:displayText="1º Ciclo" w:value="1º Ciclo"/>
                  <w:listItem w:displayText="2º Ciclo" w:value="2º Ciclo"/>
                  <w:listItem w:displayText="3º Ciclo" w:value="3º Ciclo"/>
                  <w:listItem w:displayText="Ensino Secundário" w:value="Ensino Secundário"/>
                </w:dropDownList>
              </w:sdtPr>
              <w:sdtEndPr/>
              <w:sdtContent>
                <w:r w:rsidR="00DF59BA" w:rsidRPr="00DF59BA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7F9B96B" w14:textId="77777777" w:rsidR="00DF59BA" w:rsidRPr="0070546C" w:rsidRDefault="00DF59BA" w:rsidP="007054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DBE5F1" w:themeFill="accent1" w:themeFillTint="33"/>
            <w:vAlign w:val="center"/>
          </w:tcPr>
          <w:p w14:paraId="624AF385" w14:textId="77777777" w:rsidR="00DF59BA" w:rsidRPr="0070546C" w:rsidRDefault="00DF59BA" w:rsidP="007054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443F">
              <w:rPr>
                <w:rFonts w:asciiTheme="minorHAnsi" w:hAnsiTheme="minorHAnsi" w:cs="Arial"/>
                <w:b/>
                <w:sz w:val="20"/>
              </w:rPr>
              <w:t>Nº Processo</w:t>
            </w:r>
          </w:p>
        </w:tc>
        <w:sdt>
          <w:sdtPr>
            <w:rPr>
              <w:rFonts w:asciiTheme="minorHAnsi" w:hAnsiTheme="minorHAnsi" w:cs="Microsoft Sans Serif"/>
              <w:b/>
              <w:sz w:val="20"/>
              <w:szCs w:val="20"/>
            </w:rPr>
            <w:id w:val="-1087220946"/>
            <w:placeholder>
              <w:docPart w:val="AA873BAAD66E46BD9A2D622779A20883"/>
            </w:placeholder>
            <w:showingPlcHdr/>
            <w:text/>
          </w:sdtPr>
          <w:sdtEndPr/>
          <w:sdtContent>
            <w:tc>
              <w:tcPr>
                <w:tcW w:w="1391" w:type="dxa"/>
                <w:vAlign w:val="center"/>
              </w:tcPr>
              <w:p w14:paraId="706D1140" w14:textId="77777777" w:rsidR="00DF59BA" w:rsidRPr="0075443F" w:rsidRDefault="00DF59BA" w:rsidP="006C59FD">
                <w:pPr>
                  <w:jc w:val="center"/>
                  <w:rPr>
                    <w:rFonts w:asciiTheme="minorHAnsi" w:hAnsiTheme="minorHAnsi" w:cs="Microsoft Sans Serif"/>
                    <w:b/>
                    <w:sz w:val="20"/>
                    <w:szCs w:val="20"/>
                  </w:rPr>
                </w:pPr>
                <w:r w:rsidRPr="0075443F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</w:tbl>
    <w:p w14:paraId="4631905E" w14:textId="77777777" w:rsidR="0070546C" w:rsidRDefault="0070546C" w:rsidP="00B8150F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acomGrelh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520"/>
        <w:gridCol w:w="1740"/>
        <w:gridCol w:w="709"/>
        <w:gridCol w:w="567"/>
        <w:gridCol w:w="850"/>
        <w:gridCol w:w="897"/>
        <w:gridCol w:w="237"/>
        <w:gridCol w:w="851"/>
        <w:gridCol w:w="1384"/>
      </w:tblGrid>
      <w:tr w:rsidR="00125613" w14:paraId="706C4EE5" w14:textId="77777777" w:rsidTr="00125613">
        <w:tc>
          <w:tcPr>
            <w:tcW w:w="3222" w:type="dxa"/>
            <w:gridSpan w:val="2"/>
            <w:shd w:val="clear" w:color="auto" w:fill="31849B" w:themeFill="accent5" w:themeFillShade="BF"/>
          </w:tcPr>
          <w:p w14:paraId="767C4CCC" w14:textId="77777777" w:rsidR="00125613" w:rsidRDefault="00125613" w:rsidP="00B815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 xml:space="preserve">1. </w:t>
            </w:r>
            <w:r w:rsidRPr="00B8150F">
              <w:rPr>
                <w:rFonts w:asciiTheme="minorHAnsi" w:hAnsiTheme="minorHAnsi" w:cs="Arial"/>
                <w:b/>
                <w:color w:val="FFFFFF" w:themeColor="background1"/>
              </w:rPr>
              <w:t>DADOS DO ALUNO</w:t>
            </w:r>
          </w:p>
        </w:tc>
        <w:tc>
          <w:tcPr>
            <w:tcW w:w="7235" w:type="dxa"/>
            <w:gridSpan w:val="8"/>
            <w:tcBorders>
              <w:top w:val="nil"/>
              <w:right w:val="nil"/>
            </w:tcBorders>
          </w:tcPr>
          <w:p w14:paraId="199B2878" w14:textId="77777777" w:rsidR="00125613" w:rsidRDefault="00125613" w:rsidP="00B815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25613" w14:paraId="26E0ADD6" w14:textId="77777777" w:rsidTr="008B55C3">
        <w:tc>
          <w:tcPr>
            <w:tcW w:w="1702" w:type="dxa"/>
            <w:shd w:val="clear" w:color="auto" w:fill="DBE5F1"/>
            <w:vAlign w:val="center"/>
          </w:tcPr>
          <w:p w14:paraId="061B9617" w14:textId="77777777" w:rsidR="00125613" w:rsidRPr="00125613" w:rsidRDefault="00125613" w:rsidP="008B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 w:cs="Microsoft Sans Serif"/>
                <w:b/>
                <w:sz w:val="20"/>
                <w:szCs w:val="20"/>
              </w:rPr>
              <w:t>Estabelecimento de Ensino</w:t>
            </w:r>
          </w:p>
        </w:tc>
        <w:tc>
          <w:tcPr>
            <w:tcW w:w="3969" w:type="dxa"/>
            <w:gridSpan w:val="3"/>
            <w:vAlign w:val="center"/>
          </w:tcPr>
          <w:p w14:paraId="6B599D3C" w14:textId="77777777" w:rsidR="00125613" w:rsidRPr="00125613" w:rsidRDefault="00A57A46" w:rsidP="008B55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Microsoft Sans Serif"/>
                  <w:sz w:val="20"/>
                  <w:szCs w:val="20"/>
                </w:rPr>
                <w:id w:val="573626215"/>
                <w:placeholder>
                  <w:docPart w:val="BEB0ABE017C9490792E1BFA5154F1922"/>
                </w:placeholder>
                <w:showingPlcHdr/>
                <w:dropDownList>
                  <w:listItem w:value="Escolha um item."/>
                  <w:listItem w:displayText="JI Nº3 de Quarteira" w:value="JI Nº3 de Quarteira"/>
                  <w:listItem w:displayText="EB1 Quarteira Nº2" w:value="EB1 Quarteira Nº2"/>
                  <w:listItem w:displayText="EB1 /JI da Abelheira " w:value="EB1 /JI da Abelheira "/>
                  <w:listItem w:displayText="EB1/JI da Fonte Santa" w:value="EB1/JI da Fonte Santa"/>
                  <w:listItem w:displayText="EB1 da Fonte Santa 2" w:value="EB1 da Fonte Santa 2"/>
                  <w:listItem w:displayText="EB2,3 de Quarteira" w:value="EB2,3 de Quarteira"/>
                  <w:listItem w:displayText="Escola Secundária Drª Laura Ayres" w:value="Escola Secundária Drª Laura Ayres"/>
                </w:dropDownList>
              </w:sdtPr>
              <w:sdtEndPr>
                <w:rPr>
                  <w:b/>
                </w:rPr>
              </w:sdtEndPr>
              <w:sdtContent>
                <w:r w:rsidR="00125613" w:rsidRPr="00125613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sdtContent>
            </w:sdt>
          </w:p>
        </w:tc>
        <w:tc>
          <w:tcPr>
            <w:tcW w:w="567" w:type="dxa"/>
            <w:shd w:val="clear" w:color="auto" w:fill="DBE5F1"/>
            <w:vAlign w:val="center"/>
          </w:tcPr>
          <w:p w14:paraId="67F1FF6E" w14:textId="77777777" w:rsidR="00125613" w:rsidRPr="00125613" w:rsidRDefault="00125613" w:rsidP="008B55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/>
                <w:b/>
                <w:sz w:val="20"/>
                <w:szCs w:val="20"/>
              </w:rPr>
              <w:t>Ano</w:t>
            </w:r>
          </w:p>
        </w:tc>
        <w:tc>
          <w:tcPr>
            <w:tcW w:w="1984" w:type="dxa"/>
            <w:gridSpan w:val="3"/>
            <w:vAlign w:val="center"/>
          </w:tcPr>
          <w:p w14:paraId="49E109E2" w14:textId="77777777" w:rsidR="00125613" w:rsidRPr="00125613" w:rsidRDefault="00A57A46" w:rsidP="008B55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Microsoft Sans Serif"/>
                  <w:sz w:val="20"/>
                  <w:szCs w:val="20"/>
                </w:rPr>
                <w:id w:val="1714386228"/>
                <w:placeholder>
                  <w:docPart w:val="992762387B3946A1962777E500AC0E6F"/>
                </w:placeholder>
                <w:showingPlcHdr/>
                <w:dropDownList>
                  <w:listItem w:value="Escolha um item."/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6º" w:value="6º"/>
                  <w:listItem w:displayText="7º" w:value="7º"/>
                  <w:listItem w:displayText="8º" w:value="8º"/>
                  <w:listItem w:displayText="9º" w:value="9º"/>
                  <w:listItem w:displayText="10º" w:value="10º"/>
                  <w:listItem w:displayText="11º" w:value="11º"/>
                  <w:listItem w:displayText="12º" w:value="12º"/>
                </w:dropDownList>
              </w:sdtPr>
              <w:sdtEndPr>
                <w:rPr>
                  <w:b/>
                </w:rPr>
              </w:sdtEndPr>
              <w:sdtContent>
                <w:r w:rsidR="00125613" w:rsidRPr="00125613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sdtContent>
            </w:sdt>
          </w:p>
        </w:tc>
        <w:tc>
          <w:tcPr>
            <w:tcW w:w="851" w:type="dxa"/>
            <w:shd w:val="clear" w:color="auto" w:fill="DBE5F1"/>
            <w:vAlign w:val="center"/>
          </w:tcPr>
          <w:p w14:paraId="594504A8" w14:textId="77777777" w:rsidR="00125613" w:rsidRPr="00125613" w:rsidRDefault="00125613" w:rsidP="008B55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/>
                <w:b/>
                <w:sz w:val="20"/>
                <w:szCs w:val="20"/>
              </w:rPr>
              <w:t>Turma</w:t>
            </w:r>
          </w:p>
        </w:tc>
        <w:tc>
          <w:tcPr>
            <w:tcW w:w="1384" w:type="dxa"/>
            <w:vAlign w:val="center"/>
          </w:tcPr>
          <w:p w14:paraId="47D08DE7" w14:textId="77777777" w:rsidR="00125613" w:rsidRPr="00125613" w:rsidRDefault="00A57A46" w:rsidP="008B55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Microsoft Sans Serif"/>
                  <w:sz w:val="20"/>
                  <w:szCs w:val="20"/>
                </w:rPr>
                <w:id w:val="-1649746836"/>
                <w:placeholder>
                  <w:docPart w:val="A6FB2530C7DE4CC1878CD73C4C8F526D"/>
                </w:placeholder>
                <w:showingPlcHdr/>
                <w:dropDownList>
                  <w:listItem w:value="Escolha um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  <w:listItem w:displayText="L" w:value="L"/>
                </w:dropDownList>
              </w:sdtPr>
              <w:sdtEndPr>
                <w:rPr>
                  <w:b/>
                </w:rPr>
              </w:sdtEndPr>
              <w:sdtContent>
                <w:r w:rsidR="00125613" w:rsidRPr="00125613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sdtContent>
            </w:sdt>
          </w:p>
        </w:tc>
      </w:tr>
      <w:tr w:rsidR="00125613" w14:paraId="3B75DF41" w14:textId="77777777" w:rsidTr="008B55C3">
        <w:tc>
          <w:tcPr>
            <w:tcW w:w="1702" w:type="dxa"/>
            <w:shd w:val="clear" w:color="auto" w:fill="DBE5F1"/>
            <w:vAlign w:val="center"/>
          </w:tcPr>
          <w:p w14:paraId="1479B932" w14:textId="77777777" w:rsidR="00125613" w:rsidRPr="00125613" w:rsidRDefault="00125613" w:rsidP="008B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 w:cs="Microsoft Sans Serif"/>
                <w:b/>
                <w:sz w:val="20"/>
                <w:szCs w:val="20"/>
              </w:rPr>
              <w:t>Nome</w:t>
            </w:r>
          </w:p>
        </w:tc>
        <w:sdt>
          <w:sdtPr>
            <w:rPr>
              <w:rFonts w:asciiTheme="minorHAnsi" w:hAnsiTheme="minorHAnsi" w:cs="Microsoft Sans Serif"/>
              <w:b/>
              <w:sz w:val="20"/>
              <w:szCs w:val="20"/>
            </w:rPr>
            <w:id w:val="-708652576"/>
            <w:placeholder>
              <w:docPart w:val="1A868F4350A54E23901A06B5DE49D5C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vAlign w:val="center"/>
              </w:tcPr>
              <w:p w14:paraId="1CC26D76" w14:textId="77777777" w:rsidR="00125613" w:rsidRPr="00125613" w:rsidRDefault="00125613" w:rsidP="008B55C3">
                <w:pPr>
                  <w:rPr>
                    <w:rFonts w:asciiTheme="minorHAnsi" w:hAnsiTheme="minorHAnsi" w:cs="Microsoft Sans Serif"/>
                    <w:b/>
                    <w:sz w:val="20"/>
                    <w:szCs w:val="20"/>
                  </w:rPr>
                </w:pPr>
                <w:r w:rsidRPr="00125613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  <w:tc>
          <w:tcPr>
            <w:tcW w:w="1984" w:type="dxa"/>
            <w:gridSpan w:val="3"/>
            <w:shd w:val="clear" w:color="auto" w:fill="DBE5F1"/>
            <w:vAlign w:val="center"/>
          </w:tcPr>
          <w:p w14:paraId="69EE077B" w14:textId="77777777" w:rsidR="00125613" w:rsidRPr="00125613" w:rsidRDefault="00125613" w:rsidP="008B55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 w:cs="Microsoft Sans Serif"/>
                <w:b/>
                <w:sz w:val="20"/>
                <w:szCs w:val="20"/>
              </w:rPr>
              <w:t>Data de Nascimento</w:t>
            </w:r>
          </w:p>
        </w:tc>
        <w:sdt>
          <w:sdtPr>
            <w:rPr>
              <w:rFonts w:asciiTheme="minorHAnsi" w:hAnsiTheme="minorHAnsi" w:cs="Microsoft Sans Serif"/>
              <w:sz w:val="20"/>
              <w:szCs w:val="20"/>
            </w:rPr>
            <w:id w:val="-999801578"/>
            <w:placeholder>
              <w:docPart w:val="02DBB5E107AB47FAB880C75F937A74C6"/>
            </w:placeholder>
            <w:showingPlcHdr/>
            <w:text/>
          </w:sdtPr>
          <w:sdtEndPr/>
          <w:sdtContent>
            <w:tc>
              <w:tcPr>
                <w:tcW w:w="2235" w:type="dxa"/>
                <w:gridSpan w:val="2"/>
                <w:vAlign w:val="center"/>
              </w:tcPr>
              <w:p w14:paraId="6BA1DBB0" w14:textId="77777777" w:rsidR="00125613" w:rsidRPr="00DF59BA" w:rsidRDefault="00125613" w:rsidP="00550758">
                <w:pPr>
                  <w:jc w:val="center"/>
                  <w:rPr>
                    <w:rFonts w:asciiTheme="minorHAnsi" w:hAnsiTheme="minorHAnsi" w:cs="Microsoft Sans Serif"/>
                    <w:sz w:val="20"/>
                    <w:szCs w:val="20"/>
                  </w:rPr>
                </w:pPr>
                <w:r w:rsidRPr="00DF59BA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125613" w14:paraId="200F0636" w14:textId="77777777" w:rsidTr="008B55C3">
        <w:tc>
          <w:tcPr>
            <w:tcW w:w="1702" w:type="dxa"/>
            <w:shd w:val="clear" w:color="auto" w:fill="DBE5F1"/>
            <w:vAlign w:val="center"/>
          </w:tcPr>
          <w:p w14:paraId="3402A53E" w14:textId="77777777" w:rsidR="00125613" w:rsidRPr="00125613" w:rsidRDefault="00125613" w:rsidP="008B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 w:cs="Microsoft Sans Serif"/>
                <w:b/>
                <w:sz w:val="20"/>
                <w:szCs w:val="20"/>
              </w:rPr>
              <w:t>Morada</w:t>
            </w:r>
          </w:p>
        </w:tc>
        <w:sdt>
          <w:sdtPr>
            <w:rPr>
              <w:rFonts w:asciiTheme="minorHAnsi" w:hAnsiTheme="minorHAnsi" w:cs="Microsoft Sans Serif"/>
              <w:sz w:val="20"/>
              <w:szCs w:val="20"/>
            </w:rPr>
            <w:id w:val="-820813417"/>
            <w:placeholder>
              <w:docPart w:val="CA857383987444AD902832CE4C53D1BE"/>
            </w:placeholder>
            <w:showingPlcHdr/>
            <w:text/>
          </w:sdtPr>
          <w:sdtEndPr/>
          <w:sdtContent>
            <w:tc>
              <w:tcPr>
                <w:tcW w:w="8755" w:type="dxa"/>
                <w:gridSpan w:val="9"/>
                <w:vAlign w:val="center"/>
              </w:tcPr>
              <w:p w14:paraId="648A1330" w14:textId="77777777" w:rsidR="00125613" w:rsidRPr="00DF59BA" w:rsidRDefault="00125613" w:rsidP="008B55C3">
                <w:pPr>
                  <w:rPr>
                    <w:rFonts w:asciiTheme="minorHAnsi" w:hAnsiTheme="minorHAnsi" w:cs="Microsoft Sans Serif"/>
                    <w:sz w:val="20"/>
                    <w:szCs w:val="20"/>
                  </w:rPr>
                </w:pPr>
                <w:r w:rsidRPr="00DF59BA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125613" w14:paraId="45923889" w14:textId="77777777" w:rsidTr="008B55C3">
        <w:tc>
          <w:tcPr>
            <w:tcW w:w="10457" w:type="dxa"/>
            <w:gridSpan w:val="10"/>
            <w:shd w:val="clear" w:color="auto" w:fill="DBE5F1"/>
            <w:vAlign w:val="center"/>
          </w:tcPr>
          <w:p w14:paraId="7B6DFD10" w14:textId="77777777" w:rsidR="00125613" w:rsidRPr="00125613" w:rsidRDefault="00125613" w:rsidP="008B55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 w:cs="Microsoft Sans Serif"/>
                <w:b/>
                <w:sz w:val="20"/>
                <w:szCs w:val="20"/>
              </w:rPr>
              <w:t>Filiação</w:t>
            </w:r>
          </w:p>
        </w:tc>
      </w:tr>
      <w:tr w:rsidR="00125613" w14:paraId="1F587B26" w14:textId="77777777" w:rsidTr="008B55C3">
        <w:tc>
          <w:tcPr>
            <w:tcW w:w="1702" w:type="dxa"/>
            <w:shd w:val="clear" w:color="auto" w:fill="DBE5F1"/>
            <w:vAlign w:val="center"/>
          </w:tcPr>
          <w:p w14:paraId="158FC500" w14:textId="77777777" w:rsidR="00125613" w:rsidRPr="00125613" w:rsidRDefault="00125613" w:rsidP="008B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 w:cs="Microsoft Sans Serif"/>
                <w:b/>
                <w:sz w:val="20"/>
                <w:szCs w:val="20"/>
              </w:rPr>
              <w:t>Pai</w:t>
            </w:r>
          </w:p>
        </w:tc>
        <w:sdt>
          <w:sdtPr>
            <w:rPr>
              <w:rFonts w:asciiTheme="minorHAnsi" w:hAnsiTheme="minorHAnsi" w:cs="Microsoft Sans Serif"/>
              <w:sz w:val="20"/>
            </w:rPr>
            <w:id w:val="-1689676462"/>
            <w:placeholder>
              <w:docPart w:val="D71F21F2D4F44F6686B357C4B658B3A6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vAlign w:val="center"/>
              </w:tcPr>
              <w:p w14:paraId="478553B0" w14:textId="77777777" w:rsidR="00125613" w:rsidRPr="00DF59BA" w:rsidRDefault="00125613" w:rsidP="008B55C3">
                <w:pPr>
                  <w:jc w:val="both"/>
                  <w:rPr>
                    <w:rFonts w:asciiTheme="minorHAnsi" w:hAnsiTheme="minorHAnsi" w:cs="Microsoft Sans Serif"/>
                    <w:sz w:val="20"/>
                  </w:rPr>
                </w:pPr>
                <w:r w:rsidRPr="00DF59BA">
                  <w:rPr>
                    <w:rStyle w:val="TextodoMarcadordePosio"/>
                    <w:rFonts w:eastAsiaTheme="minorHAnsi"/>
                    <w:sz w:val="20"/>
                  </w:rPr>
                  <w:t>Clique aqui para introduzir texto.</w:t>
                </w:r>
              </w:p>
            </w:tc>
          </w:sdtContent>
        </w:sdt>
        <w:tc>
          <w:tcPr>
            <w:tcW w:w="709" w:type="dxa"/>
            <w:shd w:val="clear" w:color="auto" w:fill="DBE5F1"/>
            <w:vAlign w:val="center"/>
          </w:tcPr>
          <w:p w14:paraId="60E853BD" w14:textId="77777777" w:rsidR="00125613" w:rsidRPr="00125613" w:rsidRDefault="00125613" w:rsidP="008B55C3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 w:cs="Microsoft Sans Serif"/>
                <w:b/>
                <w:sz w:val="20"/>
                <w:szCs w:val="20"/>
              </w:rPr>
              <w:t>Mãe</w:t>
            </w:r>
          </w:p>
        </w:tc>
        <w:sdt>
          <w:sdtPr>
            <w:rPr>
              <w:rFonts w:asciiTheme="minorHAnsi" w:hAnsiTheme="minorHAnsi" w:cs="Microsoft Sans Serif"/>
              <w:sz w:val="20"/>
            </w:rPr>
            <w:id w:val="1000698905"/>
            <w:placeholder>
              <w:docPart w:val="53FF8464053E4A03AF237CA1E302C6ED"/>
            </w:placeholder>
            <w:showingPlcHdr/>
            <w:text/>
          </w:sdtPr>
          <w:sdtEndPr/>
          <w:sdtContent>
            <w:tc>
              <w:tcPr>
                <w:tcW w:w="4786" w:type="dxa"/>
                <w:gridSpan w:val="6"/>
                <w:vAlign w:val="center"/>
              </w:tcPr>
              <w:p w14:paraId="4BE15A78" w14:textId="77777777" w:rsidR="00125613" w:rsidRPr="00DF59BA" w:rsidRDefault="00125613" w:rsidP="008B55C3">
                <w:pPr>
                  <w:jc w:val="both"/>
                  <w:rPr>
                    <w:rFonts w:asciiTheme="minorHAnsi" w:hAnsiTheme="minorHAnsi" w:cs="Microsoft Sans Serif"/>
                    <w:sz w:val="20"/>
                  </w:rPr>
                </w:pPr>
                <w:r w:rsidRPr="00DF59BA">
                  <w:rPr>
                    <w:rStyle w:val="TextodoMarcadordePosio"/>
                    <w:rFonts w:eastAsiaTheme="minorHAnsi"/>
                    <w:sz w:val="20"/>
                  </w:rPr>
                  <w:t>Clique aqui para introduzir texto.</w:t>
                </w:r>
              </w:p>
            </w:tc>
          </w:sdtContent>
        </w:sdt>
      </w:tr>
      <w:tr w:rsidR="00125613" w14:paraId="2673C320" w14:textId="77777777" w:rsidTr="008B55C3">
        <w:tc>
          <w:tcPr>
            <w:tcW w:w="1702" w:type="dxa"/>
            <w:shd w:val="clear" w:color="auto" w:fill="DBE5F1"/>
            <w:vAlign w:val="center"/>
          </w:tcPr>
          <w:p w14:paraId="20791435" w14:textId="77777777" w:rsidR="00125613" w:rsidRPr="00125613" w:rsidRDefault="00125613" w:rsidP="008B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 w:cs="Arial"/>
                <w:b/>
                <w:sz w:val="20"/>
                <w:szCs w:val="20"/>
              </w:rPr>
              <w:t>Encarregado de Educação</w:t>
            </w:r>
          </w:p>
        </w:tc>
        <w:sdt>
          <w:sdtPr>
            <w:rPr>
              <w:rFonts w:asciiTheme="minorHAnsi" w:hAnsiTheme="minorHAnsi" w:cs="Microsoft Sans Serif"/>
              <w:b/>
              <w:sz w:val="20"/>
            </w:rPr>
            <w:id w:val="-168640930"/>
            <w:placeholder>
              <w:docPart w:val="7E2B7AFC34B748D9848107F509269F17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vAlign w:val="center"/>
              </w:tcPr>
              <w:p w14:paraId="6008FFF5" w14:textId="77777777" w:rsidR="00125613" w:rsidRPr="0075443F" w:rsidRDefault="00125613" w:rsidP="008B55C3">
                <w:pPr>
                  <w:jc w:val="both"/>
                  <w:rPr>
                    <w:rFonts w:asciiTheme="minorHAnsi" w:hAnsiTheme="minorHAnsi" w:cs="Microsoft Sans Serif"/>
                    <w:b/>
                    <w:sz w:val="20"/>
                  </w:rPr>
                </w:pPr>
                <w:r w:rsidRPr="0075443F">
                  <w:rPr>
                    <w:rStyle w:val="TextodoMarcadordePosio"/>
                    <w:rFonts w:eastAsiaTheme="minorHAnsi"/>
                    <w:sz w:val="20"/>
                  </w:rPr>
                  <w:t>Clique aqui para introduzir texto.</w:t>
                </w:r>
              </w:p>
            </w:tc>
          </w:sdtContent>
        </w:sdt>
        <w:tc>
          <w:tcPr>
            <w:tcW w:w="709" w:type="dxa"/>
            <w:shd w:val="clear" w:color="auto" w:fill="DBE5F1"/>
            <w:vAlign w:val="center"/>
          </w:tcPr>
          <w:p w14:paraId="54503783" w14:textId="77777777" w:rsidR="00125613" w:rsidRPr="00125613" w:rsidRDefault="00125613" w:rsidP="008B55C3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proofErr w:type="spellStart"/>
            <w:r w:rsidRPr="00125613">
              <w:rPr>
                <w:rFonts w:asciiTheme="minorHAnsi" w:hAnsiTheme="minorHAnsi" w:cs="Microsoft Sans Serif"/>
                <w:b/>
                <w:sz w:val="20"/>
                <w:szCs w:val="20"/>
              </w:rPr>
              <w:t>Telf</w:t>
            </w:r>
            <w:proofErr w:type="spellEnd"/>
            <w:r w:rsidRPr="00125613">
              <w:rPr>
                <w:rFonts w:asciiTheme="minorHAnsi" w:hAnsiTheme="minorHAnsi" w:cs="Microsoft Sans Serif"/>
                <w:b/>
                <w:sz w:val="20"/>
                <w:szCs w:val="20"/>
              </w:rPr>
              <w:t>.</w:t>
            </w:r>
          </w:p>
        </w:tc>
        <w:sdt>
          <w:sdtPr>
            <w:rPr>
              <w:rFonts w:asciiTheme="minorHAnsi" w:hAnsiTheme="minorHAnsi" w:cs="Microsoft Sans Serif"/>
              <w:sz w:val="20"/>
              <w:szCs w:val="20"/>
            </w:rPr>
            <w:id w:val="-1290891601"/>
            <w:placeholder>
              <w:docPart w:val="23451DC94DB545148D7077373295C2D8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246E90CE" w14:textId="77777777" w:rsidR="00125613" w:rsidRPr="00DF59BA" w:rsidRDefault="00125613" w:rsidP="00550758">
                <w:pPr>
                  <w:jc w:val="center"/>
                  <w:rPr>
                    <w:rFonts w:asciiTheme="minorHAnsi" w:hAnsiTheme="minorHAnsi" w:cs="Microsoft Sans Serif"/>
                    <w:sz w:val="20"/>
                    <w:szCs w:val="20"/>
                  </w:rPr>
                </w:pPr>
                <w:r w:rsidRPr="00DF59BA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  <w:tc>
          <w:tcPr>
            <w:tcW w:w="897" w:type="dxa"/>
            <w:shd w:val="clear" w:color="auto" w:fill="DBE5F1"/>
            <w:vAlign w:val="center"/>
          </w:tcPr>
          <w:p w14:paraId="40B5FE1C" w14:textId="77777777" w:rsidR="00125613" w:rsidRPr="00125613" w:rsidRDefault="00125613" w:rsidP="008B55C3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125613">
              <w:rPr>
                <w:rFonts w:asciiTheme="minorHAnsi" w:hAnsiTheme="minorHAnsi" w:cs="Microsoft Sans Serif"/>
                <w:b/>
                <w:sz w:val="20"/>
                <w:szCs w:val="20"/>
              </w:rPr>
              <w:t>Email</w:t>
            </w:r>
          </w:p>
        </w:tc>
        <w:sdt>
          <w:sdtPr>
            <w:rPr>
              <w:rFonts w:asciiTheme="minorHAnsi" w:hAnsiTheme="minorHAnsi" w:cs="Microsoft Sans Serif"/>
              <w:sz w:val="20"/>
              <w:szCs w:val="20"/>
            </w:rPr>
            <w:id w:val="-680502018"/>
            <w:placeholder>
              <w:docPart w:val="F6C496F31BCC4298BC08B0FA45CF7945"/>
            </w:placeholder>
            <w:showingPlcHdr/>
            <w:text/>
          </w:sdtPr>
          <w:sdtEndPr/>
          <w:sdtContent>
            <w:tc>
              <w:tcPr>
                <w:tcW w:w="2472" w:type="dxa"/>
                <w:gridSpan w:val="3"/>
                <w:vAlign w:val="center"/>
              </w:tcPr>
              <w:p w14:paraId="20E258C2" w14:textId="77777777" w:rsidR="00125613" w:rsidRPr="00DF59BA" w:rsidRDefault="00125613" w:rsidP="008B55C3">
                <w:pPr>
                  <w:rPr>
                    <w:rFonts w:asciiTheme="minorHAnsi" w:hAnsiTheme="minorHAnsi" w:cs="Microsoft Sans Serif"/>
                    <w:sz w:val="20"/>
                    <w:szCs w:val="20"/>
                  </w:rPr>
                </w:pPr>
                <w:r w:rsidRPr="00DF59BA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</w:tbl>
    <w:p w14:paraId="42116264" w14:textId="77777777" w:rsidR="0070546C" w:rsidRDefault="0070546C" w:rsidP="00B8150F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8B55C3" w14:paraId="78199B5C" w14:textId="77777777" w:rsidTr="00A209C3">
        <w:tc>
          <w:tcPr>
            <w:tcW w:w="3119" w:type="dxa"/>
            <w:shd w:val="clear" w:color="auto" w:fill="DBE5F1"/>
            <w:vAlign w:val="center"/>
          </w:tcPr>
          <w:p w14:paraId="2FF85FE9" w14:textId="77777777" w:rsidR="008B55C3" w:rsidRPr="00442ED9" w:rsidRDefault="008B55C3" w:rsidP="00A209C3">
            <w:pPr>
              <w:rPr>
                <w:rFonts w:asciiTheme="minorHAnsi" w:hAnsiTheme="minorHAnsi" w:cs="Arial"/>
                <w:b/>
                <w:sz w:val="20"/>
              </w:rPr>
            </w:pPr>
            <w:r w:rsidRPr="00442ED9">
              <w:rPr>
                <w:rFonts w:asciiTheme="minorHAnsi" w:hAnsiTheme="minorHAnsi" w:cs="Arial"/>
                <w:b/>
                <w:sz w:val="20"/>
              </w:rPr>
              <w:t>Educador/Titular/Diretor de turma</w:t>
            </w:r>
          </w:p>
        </w:tc>
        <w:sdt>
          <w:sdtPr>
            <w:rPr>
              <w:rFonts w:asciiTheme="minorHAnsi" w:hAnsiTheme="minorHAnsi" w:cs="Microsoft Sans Serif"/>
              <w:b/>
              <w:sz w:val="20"/>
            </w:rPr>
            <w:id w:val="-700697678"/>
            <w:placeholder>
              <w:docPart w:val="E1089EC9E22B4C8D9DE0ECCC1EDE0C87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66842F5B" w14:textId="77777777" w:rsidR="008B55C3" w:rsidRPr="0075443F" w:rsidRDefault="008B55C3" w:rsidP="00A209C3">
                <w:pPr>
                  <w:jc w:val="both"/>
                  <w:rPr>
                    <w:rFonts w:asciiTheme="minorHAnsi" w:hAnsiTheme="minorHAnsi" w:cs="Microsoft Sans Serif"/>
                    <w:b/>
                    <w:sz w:val="20"/>
                  </w:rPr>
                </w:pPr>
                <w:r w:rsidRPr="0075443F">
                  <w:rPr>
                    <w:rStyle w:val="TextodoMarcadordePosio"/>
                    <w:rFonts w:eastAsiaTheme="minorHAnsi"/>
                    <w:sz w:val="20"/>
                  </w:rPr>
                  <w:t>Clique aqui para introduzir texto.</w:t>
                </w:r>
              </w:p>
            </w:tc>
          </w:sdtContent>
        </w:sdt>
      </w:tr>
    </w:tbl>
    <w:p w14:paraId="096A0871" w14:textId="77777777" w:rsidR="00125613" w:rsidRDefault="00125613" w:rsidP="00B8150F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8B55C3" w14:paraId="024989FE" w14:textId="77777777" w:rsidTr="008B55C3">
        <w:tc>
          <w:tcPr>
            <w:tcW w:w="10490" w:type="dxa"/>
            <w:shd w:val="clear" w:color="auto" w:fill="31849B" w:themeFill="accent5" w:themeFillShade="BF"/>
            <w:vAlign w:val="center"/>
          </w:tcPr>
          <w:p w14:paraId="43D29FCE" w14:textId="77777777" w:rsidR="008B55C3" w:rsidRPr="00D36DA8" w:rsidRDefault="008B55C3" w:rsidP="00A209C3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36DA8">
              <w:rPr>
                <w:rFonts w:asciiTheme="minorHAnsi" w:hAnsiTheme="minorHAnsi" w:cstheme="minorHAnsi"/>
                <w:b/>
                <w:color w:val="FFFFFF" w:themeColor="background1"/>
              </w:rPr>
              <w:t>2. RESPONSÁVEL PELA IDENTIFICAÇÃO</w:t>
            </w:r>
          </w:p>
        </w:tc>
      </w:tr>
      <w:tr w:rsidR="008B55C3" w14:paraId="4BC2BBB6" w14:textId="77777777" w:rsidTr="008B55C3">
        <w:tc>
          <w:tcPr>
            <w:tcW w:w="10490" w:type="dxa"/>
          </w:tcPr>
          <w:p w14:paraId="5A3F74D1" w14:textId="77777777" w:rsidR="008B55C3" w:rsidRDefault="008B55C3" w:rsidP="008B55C3">
            <w:pPr>
              <w:rPr>
                <w:rFonts w:asciiTheme="minorHAnsi" w:eastAsia="Batang" w:hAnsiTheme="minorHAnsi" w:cstheme="minorHAnsi"/>
              </w:rPr>
            </w:pPr>
            <w:r w:rsidRPr="0062260E">
              <w:rPr>
                <w:rFonts w:asciiTheme="minorHAnsi" w:eastAsia="Batang" w:hAnsiTheme="minorHAnsi" w:cstheme="minorHAnsi"/>
              </w:rPr>
              <w:t>Encarregado/a de Educação</w:t>
            </w:r>
            <w:r>
              <w:rPr>
                <w:rFonts w:asciiTheme="minorHAnsi" w:eastAsia="Batang" w:hAnsiTheme="minorHAnsi" w:cstheme="minorHAnsi"/>
              </w:rPr>
              <w:t xml:space="preserve">  </w:t>
            </w:r>
            <w:r>
              <w:rPr>
                <w:rFonts w:asciiTheme="minorHAnsi" w:eastAsia="Batang" w:hAnsiTheme="minorHAnsi" w:cstheme="minorHAnsi"/>
              </w:rPr>
              <w:sym w:font="Webdings" w:char="F063"/>
            </w:r>
            <w:r>
              <w:rPr>
                <w:rFonts w:asciiTheme="minorHAnsi" w:eastAsia="Batang" w:hAnsiTheme="minorHAnsi" w:cstheme="minorHAnsi"/>
              </w:rPr>
              <w:t xml:space="preserve">         </w:t>
            </w:r>
            <w:r w:rsidRPr="0062260E">
              <w:rPr>
                <w:rFonts w:asciiTheme="minorHAnsi" w:eastAsia="Batang" w:hAnsiTheme="minorHAnsi" w:cstheme="minorHAnsi"/>
              </w:rPr>
              <w:t>Docente</w:t>
            </w:r>
            <w:r>
              <w:rPr>
                <w:rFonts w:asciiTheme="minorHAnsi" w:eastAsia="Batang" w:hAnsiTheme="minorHAnsi" w:cstheme="minorHAnsi"/>
              </w:rPr>
              <w:t xml:space="preserve">  </w:t>
            </w:r>
            <w:r>
              <w:rPr>
                <w:rFonts w:asciiTheme="minorHAnsi" w:eastAsia="Batang" w:hAnsiTheme="minorHAnsi" w:cstheme="minorHAnsi"/>
              </w:rPr>
              <w:sym w:font="Webdings" w:char="F063"/>
            </w:r>
            <w:r>
              <w:rPr>
                <w:rFonts w:asciiTheme="minorHAnsi" w:eastAsia="Batang" w:hAnsiTheme="minorHAnsi" w:cstheme="minorHAnsi"/>
              </w:rPr>
              <w:t xml:space="preserve">         </w:t>
            </w:r>
            <w:r w:rsidRPr="0062260E">
              <w:rPr>
                <w:rFonts w:asciiTheme="minorHAnsi" w:eastAsia="Batang" w:hAnsiTheme="minorHAnsi" w:cstheme="minorHAnsi"/>
              </w:rPr>
              <w:t>Técnico</w:t>
            </w:r>
            <w:r>
              <w:rPr>
                <w:rFonts w:asciiTheme="minorHAnsi" w:eastAsia="Batang" w:hAnsiTheme="minorHAnsi" w:cstheme="minorHAnsi"/>
              </w:rPr>
              <w:t xml:space="preserve">   </w:t>
            </w:r>
            <w:r>
              <w:rPr>
                <w:rFonts w:asciiTheme="minorHAnsi" w:eastAsia="Batang" w:hAnsiTheme="minorHAnsi" w:cstheme="minorHAnsi"/>
              </w:rPr>
              <w:sym w:font="Webdings" w:char="F063"/>
            </w:r>
            <w:r>
              <w:rPr>
                <w:rFonts w:asciiTheme="minorHAnsi" w:eastAsia="Batang" w:hAnsiTheme="minorHAnsi" w:cstheme="minorHAnsi"/>
              </w:rPr>
              <w:t xml:space="preserve">          </w:t>
            </w:r>
          </w:p>
          <w:p w14:paraId="4F7161D3" w14:textId="77777777" w:rsidR="008B55C3" w:rsidRDefault="008B55C3" w:rsidP="008B55C3">
            <w:pPr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62260E">
              <w:rPr>
                <w:rFonts w:asciiTheme="minorHAnsi" w:eastAsia="Batang" w:hAnsiTheme="minorHAnsi" w:cstheme="minorHAnsi"/>
              </w:rPr>
              <w:t xml:space="preserve">Outro </w:t>
            </w:r>
            <w:r>
              <w:rPr>
                <w:rFonts w:asciiTheme="minorHAnsi" w:eastAsia="Batang" w:hAnsiTheme="minorHAnsi" w:cstheme="minorHAnsi"/>
              </w:rPr>
              <w:t xml:space="preserve"> </w:t>
            </w:r>
            <w:r>
              <w:rPr>
                <w:rFonts w:asciiTheme="minorHAnsi" w:eastAsia="Batang" w:hAnsiTheme="minorHAnsi" w:cstheme="minorHAnsi"/>
              </w:rPr>
              <w:sym w:font="Webdings" w:char="F063"/>
            </w:r>
            <w:r>
              <w:rPr>
                <w:rFonts w:asciiTheme="minorHAnsi" w:eastAsia="Batang" w:hAnsiTheme="minorHAnsi" w:cstheme="minorHAnsi"/>
              </w:rPr>
              <w:t xml:space="preserve">     </w:t>
            </w:r>
            <w:r w:rsidRPr="0062260E">
              <w:rPr>
                <w:rFonts w:asciiTheme="minorHAnsi" w:eastAsia="Batang" w:hAnsiTheme="minorHAnsi" w:cstheme="minorHAnsi"/>
              </w:rPr>
              <w:t>(especifique)</w:t>
            </w:r>
            <w:r>
              <w:rPr>
                <w:rFonts w:asciiTheme="minorHAnsi" w:eastAsia="Batang" w:hAnsiTheme="minorHAnsi" w:cstheme="minorHAnsi"/>
              </w:rPr>
              <w:t>:_________________________________</w:t>
            </w:r>
          </w:p>
        </w:tc>
      </w:tr>
      <w:tr w:rsidR="008B55C3" w14:paraId="7F5D37E3" w14:textId="77777777" w:rsidTr="008B55C3">
        <w:tc>
          <w:tcPr>
            <w:tcW w:w="10490" w:type="dxa"/>
          </w:tcPr>
          <w:p w14:paraId="08A809B7" w14:textId="77777777" w:rsidR="008B55C3" w:rsidRDefault="008B55C3" w:rsidP="008B55C3">
            <w:pPr>
              <w:rPr>
                <w:rFonts w:asciiTheme="minorHAnsi" w:hAnsiTheme="minorHAnsi" w:cs="Arial"/>
                <w:b/>
              </w:rPr>
            </w:pPr>
            <w:r w:rsidRPr="0062260E">
              <w:rPr>
                <w:rFonts w:asciiTheme="minorHAnsi" w:hAnsiTheme="minorHAnsi" w:cstheme="minorHAnsi"/>
              </w:rPr>
              <w:t>Contactos: Telefone/Telemóvel:</w:t>
            </w:r>
            <w:sdt>
              <w:sdtPr>
                <w:rPr>
                  <w:rFonts w:asciiTheme="minorHAnsi" w:hAnsiTheme="minorHAnsi" w:cs="Arial"/>
                  <w:b/>
                </w:rPr>
                <w:id w:val="1948498575"/>
                <w:placeholder>
                  <w:docPart w:val="A9420E46631440F4BFF9D3DC4D0B0502"/>
                </w:placeholder>
                <w:showingPlcHdr/>
                <w:text/>
              </w:sdtPr>
              <w:sdtEndPr/>
              <w:sdtContent>
                <w:r w:rsidRPr="008B55C3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aqui para introduzir texto.</w:t>
                </w:r>
              </w:sdtContent>
            </w:sdt>
          </w:p>
          <w:p w14:paraId="318967BB" w14:textId="77777777" w:rsidR="008B55C3" w:rsidRDefault="008B55C3" w:rsidP="008B55C3">
            <w:pPr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62260E">
              <w:rPr>
                <w:rFonts w:asciiTheme="minorHAnsi" w:hAnsiTheme="minorHAnsi" w:cstheme="minorHAnsi"/>
              </w:rPr>
              <w:t>E-mail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</w:rPr>
                <w:id w:val="1581869588"/>
                <w:placeholder>
                  <w:docPart w:val="4977C913FED84B03B5A4FC24214B4309"/>
                </w:placeholder>
                <w:showingPlcHdr/>
                <w:text/>
              </w:sdtPr>
              <w:sdtEndPr/>
              <w:sdtContent>
                <w:r w:rsidRPr="008B55C3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aqui para introduzir texto.</w:t>
                </w:r>
              </w:sdtContent>
            </w:sdt>
          </w:p>
        </w:tc>
      </w:tr>
    </w:tbl>
    <w:p w14:paraId="36360031" w14:textId="77777777" w:rsidR="008B55C3" w:rsidRPr="008B55C3" w:rsidRDefault="008B55C3" w:rsidP="00D36DA8">
      <w:pPr>
        <w:spacing w:after="120"/>
        <w:rPr>
          <w:rFonts w:asciiTheme="minorHAnsi" w:hAnsiTheme="minorHAnsi" w:cs="Microsoft Sans Serif"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8B55C3" w14:paraId="5F832E1C" w14:textId="77777777" w:rsidTr="008B55C3">
        <w:tc>
          <w:tcPr>
            <w:tcW w:w="10490" w:type="dxa"/>
            <w:shd w:val="clear" w:color="auto" w:fill="31849B" w:themeFill="accent5" w:themeFillShade="BF"/>
          </w:tcPr>
          <w:p w14:paraId="50B23409" w14:textId="77777777" w:rsidR="008B55C3" w:rsidRDefault="008B55C3" w:rsidP="00D36DA8">
            <w:pPr>
              <w:spacing w:after="120"/>
              <w:rPr>
                <w:rFonts w:asciiTheme="minorHAnsi" w:hAnsiTheme="minorHAnsi" w:cs="Microsoft Sans Serif"/>
                <w:sz w:val="22"/>
                <w:szCs w:val="22"/>
              </w:rPr>
            </w:pPr>
            <w:r w:rsidRPr="00D36DA8">
              <w:rPr>
                <w:rFonts w:asciiTheme="minorHAnsi" w:hAnsiTheme="minorHAnsi" w:cs="Arial"/>
                <w:b/>
                <w:color w:val="FFFFFF" w:themeColor="background1"/>
              </w:rPr>
              <w:t>3. AGREGADO FAMILIAR</w:t>
            </w:r>
          </w:p>
        </w:tc>
      </w:tr>
      <w:tr w:rsidR="008B55C3" w14:paraId="24265A4B" w14:textId="77777777" w:rsidTr="008B55C3">
        <w:tc>
          <w:tcPr>
            <w:tcW w:w="10490" w:type="dxa"/>
          </w:tcPr>
          <w:p w14:paraId="468CD724" w14:textId="77777777" w:rsidR="008B55C3" w:rsidRDefault="008B55C3" w:rsidP="00D36DA8">
            <w:pPr>
              <w:spacing w:after="120"/>
              <w:rPr>
                <w:rFonts w:asciiTheme="minorHAnsi" w:hAnsiTheme="minorHAnsi" w:cs="Microsoft Sans Serif"/>
                <w:sz w:val="22"/>
                <w:szCs w:val="22"/>
              </w:rPr>
            </w:pPr>
            <w:r w:rsidRPr="0062260E">
              <w:rPr>
                <w:rFonts w:asciiTheme="minorHAnsi" w:hAnsiTheme="minorHAnsi" w:cs="Arial"/>
              </w:rPr>
              <w:t>Pessoas com quem vive o aluno</w:t>
            </w:r>
            <w:r>
              <w:rPr>
                <w:rFonts w:asciiTheme="minorHAnsi" w:hAnsiTheme="minorHAnsi" w:cs="Arial"/>
              </w:rPr>
              <w:t xml:space="preserve">:  </w:t>
            </w:r>
            <w:sdt>
              <w:sdtPr>
                <w:rPr>
                  <w:rFonts w:asciiTheme="minorHAnsi" w:hAnsiTheme="minorHAnsi" w:cs="Arial"/>
                  <w:b/>
                </w:rPr>
                <w:id w:val="1051198662"/>
                <w:placeholder>
                  <w:docPart w:val="56497BE413A1408DBCF5BC8E23ABA553"/>
                </w:placeholder>
                <w:showingPlcHdr/>
                <w:text/>
              </w:sdtPr>
              <w:sdtEndPr/>
              <w:sdtContent>
                <w:r w:rsidRPr="00685FF9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</w:p>
        </w:tc>
      </w:tr>
    </w:tbl>
    <w:p w14:paraId="6E62BD65" w14:textId="77777777" w:rsidR="00D36DA8" w:rsidRDefault="00D36DA8" w:rsidP="00D36DA8">
      <w:pPr>
        <w:spacing w:after="120"/>
        <w:rPr>
          <w:rFonts w:asciiTheme="minorHAnsi" w:hAnsiTheme="minorHAnsi" w:cs="Microsoft Sans Serif"/>
          <w:b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31"/>
        <w:gridCol w:w="708"/>
        <w:gridCol w:w="579"/>
        <w:gridCol w:w="28"/>
        <w:gridCol w:w="654"/>
        <w:gridCol w:w="27"/>
        <w:gridCol w:w="567"/>
        <w:gridCol w:w="59"/>
        <w:gridCol w:w="653"/>
        <w:gridCol w:w="280"/>
        <w:gridCol w:w="372"/>
        <w:gridCol w:w="653"/>
        <w:gridCol w:w="251"/>
        <w:gridCol w:w="567"/>
        <w:gridCol w:w="142"/>
        <w:gridCol w:w="345"/>
        <w:gridCol w:w="222"/>
        <w:gridCol w:w="431"/>
        <w:gridCol w:w="653"/>
        <w:gridCol w:w="50"/>
        <w:gridCol w:w="602"/>
        <w:gridCol w:w="653"/>
        <w:gridCol w:w="21"/>
        <w:gridCol w:w="632"/>
        <w:gridCol w:w="76"/>
        <w:gridCol w:w="567"/>
      </w:tblGrid>
      <w:tr w:rsidR="00A209C3" w14:paraId="325B265B" w14:textId="77777777" w:rsidTr="00550758">
        <w:trPr>
          <w:trHeight w:val="409"/>
        </w:trPr>
        <w:tc>
          <w:tcPr>
            <w:tcW w:w="10490" w:type="dxa"/>
            <w:gridSpan w:val="27"/>
            <w:shd w:val="clear" w:color="auto" w:fill="31849B" w:themeFill="accent5" w:themeFillShade="BF"/>
          </w:tcPr>
          <w:p w14:paraId="5D08B6D6" w14:textId="77777777" w:rsidR="00A209C3" w:rsidRPr="00D36DA8" w:rsidRDefault="00A209C3" w:rsidP="00D36DA8">
            <w:pPr>
              <w:spacing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36DA8">
              <w:rPr>
                <w:rFonts w:asciiTheme="minorHAnsi" w:hAnsiTheme="minorHAnsi" w:cstheme="minorHAnsi"/>
                <w:b/>
                <w:color w:val="FFFFFF" w:themeColor="background1"/>
              </w:rPr>
              <w:t>4. PERCURSO ESCOLAR DO ALUNO</w:t>
            </w:r>
          </w:p>
        </w:tc>
      </w:tr>
      <w:tr w:rsidR="00550758" w:rsidRPr="00A209C3" w14:paraId="70713984" w14:textId="77777777" w:rsidTr="00550758">
        <w:trPr>
          <w:trHeight w:val="379"/>
        </w:trPr>
        <w:tc>
          <w:tcPr>
            <w:tcW w:w="698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DDB3923" w14:textId="77777777" w:rsidR="00550758" w:rsidRPr="00A209C3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A209C3">
              <w:rPr>
                <w:rFonts w:asciiTheme="minorHAnsi" w:hAnsiTheme="minorHAnsi" w:cs="Microsoft Sans Serif"/>
                <w:b/>
                <w:sz w:val="20"/>
                <w:szCs w:val="20"/>
              </w:rPr>
              <w:t>Ama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14:paraId="0E2BE9E1" w14:textId="77777777" w:rsidR="00550758" w:rsidRDefault="00A57A46" w:rsidP="00550758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 w:cs="Microsoft Sans Serif"/>
                </w:rPr>
                <w:id w:val="-71512676"/>
                <w:placeholder>
                  <w:docPart w:val="2CCDFB7C99FA4BC784113F18F72108A6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b/>
                </w:rPr>
              </w:sdtEndPr>
              <w:sdtContent>
                <w:r w:rsidR="00550758" w:rsidRPr="0075443F">
                  <w:rPr>
                    <w:rStyle w:val="TextodoMarcadordePosio"/>
                    <w:sz w:val="20"/>
                  </w:rPr>
                  <w:t>Escolha um item.</w:t>
                </w:r>
              </w:sdtContent>
            </w:sdt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5B82173" w14:textId="77777777" w:rsidR="00550758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A209C3">
              <w:rPr>
                <w:rFonts w:asciiTheme="minorHAnsi" w:hAnsiTheme="minorHAnsi" w:cs="Microsoft Sans Serif"/>
                <w:b/>
                <w:sz w:val="20"/>
                <w:szCs w:val="20"/>
              </w:rPr>
              <w:t>Nº</w:t>
            </w:r>
          </w:p>
          <w:p w14:paraId="43E801E8" w14:textId="77777777" w:rsidR="00550758" w:rsidRPr="00A209C3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A209C3">
              <w:rPr>
                <w:rFonts w:asciiTheme="minorHAnsi" w:hAnsiTheme="minorHAnsi" w:cs="Microsoft Sans Serif"/>
                <w:b/>
                <w:sz w:val="20"/>
                <w:szCs w:val="20"/>
              </w:rPr>
              <w:t>Anos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9E05E9" w14:textId="77777777" w:rsidR="00550758" w:rsidRPr="00A209C3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55934F" w14:textId="576955A9" w:rsidR="00550758" w:rsidRPr="00A209C3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A209C3">
              <w:rPr>
                <w:rFonts w:asciiTheme="minorHAnsi" w:hAnsiTheme="minorHAnsi" w:cs="Microsoft Sans Serif"/>
                <w:b/>
                <w:sz w:val="20"/>
                <w:szCs w:val="20"/>
              </w:rPr>
              <w:t>C</w:t>
            </w:r>
            <w:r w:rsidR="006205FC">
              <w:rPr>
                <w:rFonts w:asciiTheme="minorHAnsi" w:hAnsiTheme="minorHAnsi" w:cs="Microsoft Sans Serif"/>
                <w:b/>
                <w:sz w:val="20"/>
                <w:szCs w:val="20"/>
              </w:rPr>
              <w:t>r</w:t>
            </w:r>
            <w:r w:rsidRPr="00A209C3">
              <w:rPr>
                <w:rFonts w:asciiTheme="minorHAnsi" w:hAnsiTheme="minorHAnsi" w:cs="Microsoft Sans Serif"/>
                <w:b/>
                <w:sz w:val="20"/>
                <w:szCs w:val="20"/>
              </w:rPr>
              <w:t>eche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12B78" w14:textId="77777777" w:rsidR="00550758" w:rsidRPr="0019708F" w:rsidRDefault="00A57A46" w:rsidP="00550758">
            <w:pPr>
              <w:jc w:val="center"/>
              <w:rPr>
                <w:rFonts w:asciiTheme="minorHAnsi" w:hAnsiTheme="minorHAnsi" w:cs="Microsoft Sans Serif"/>
                <w:color w:val="FF0000"/>
              </w:rPr>
            </w:pPr>
            <w:sdt>
              <w:sdtPr>
                <w:rPr>
                  <w:rFonts w:asciiTheme="minorHAnsi" w:hAnsiTheme="minorHAnsi" w:cs="Microsoft Sans Serif"/>
                </w:rPr>
                <w:id w:val="-417027083"/>
                <w:placeholder>
                  <w:docPart w:val="1141EAB144C847E3A6F3ABA346F9B11D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b/>
                </w:rPr>
              </w:sdtEndPr>
              <w:sdtContent>
                <w:r w:rsidR="00550758" w:rsidRPr="00457FDA">
                  <w:rPr>
                    <w:rStyle w:val="TextodoMarcadordePosio"/>
                    <w:sz w:val="20"/>
                    <w:shd w:val="clear" w:color="auto" w:fill="FFFFFF" w:themeFill="background1"/>
                  </w:rPr>
                  <w:t>Escolha um item.</w:t>
                </w:r>
              </w:sdtContent>
            </w:sdt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ED7868" w14:textId="77777777" w:rsidR="00550758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A209C3">
              <w:rPr>
                <w:rFonts w:asciiTheme="minorHAnsi" w:hAnsiTheme="minorHAnsi" w:cs="Microsoft Sans Serif"/>
                <w:b/>
                <w:sz w:val="20"/>
                <w:szCs w:val="20"/>
              </w:rPr>
              <w:t>Nº</w:t>
            </w:r>
          </w:p>
          <w:p w14:paraId="5D30F124" w14:textId="77777777" w:rsidR="00550758" w:rsidRPr="00A209C3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A209C3">
              <w:rPr>
                <w:rFonts w:asciiTheme="minorHAnsi" w:hAnsiTheme="minorHAnsi" w:cs="Microsoft Sans Serif"/>
                <w:b/>
                <w:sz w:val="20"/>
                <w:szCs w:val="20"/>
              </w:rPr>
              <w:t>Anos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FD73B" w14:textId="77777777" w:rsidR="00550758" w:rsidRPr="00A209C3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10D484" w14:textId="77777777" w:rsidR="00550758" w:rsidRPr="00A209C3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A209C3">
              <w:rPr>
                <w:rFonts w:asciiTheme="minorHAnsi" w:hAnsiTheme="minorHAnsi" w:cs="Microsoft Sans Serif"/>
                <w:b/>
                <w:sz w:val="20"/>
                <w:szCs w:val="20"/>
              </w:rPr>
              <w:t>Jardim de Infância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59CE0" w14:textId="77777777" w:rsidR="00550758" w:rsidRDefault="00A57A46" w:rsidP="00550758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 w:cs="Microsoft Sans Serif"/>
                </w:rPr>
                <w:id w:val="-2033564845"/>
                <w:placeholder>
                  <w:docPart w:val="C0B8AEED5F1548E2B0F8D73FD1C30754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b/>
                </w:rPr>
              </w:sdtEndPr>
              <w:sdtContent>
                <w:r w:rsidR="00550758" w:rsidRPr="0075443F">
                  <w:rPr>
                    <w:rStyle w:val="TextodoMarcadordePosio"/>
                    <w:sz w:val="20"/>
                  </w:rPr>
                  <w:t>Escolha um item.</w:t>
                </w:r>
              </w:sdtContent>
            </w:sdt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501DCF" w14:textId="77777777" w:rsidR="00550758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A209C3">
              <w:rPr>
                <w:rFonts w:asciiTheme="minorHAnsi" w:hAnsiTheme="minorHAnsi" w:cs="Microsoft Sans Serif"/>
                <w:b/>
                <w:sz w:val="20"/>
                <w:szCs w:val="20"/>
              </w:rPr>
              <w:t>Nº</w:t>
            </w:r>
          </w:p>
          <w:p w14:paraId="5A945F45" w14:textId="77777777" w:rsidR="00550758" w:rsidRPr="00A209C3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r w:rsidRPr="00A209C3">
              <w:rPr>
                <w:rFonts w:asciiTheme="minorHAnsi" w:hAnsiTheme="minorHAnsi" w:cs="Microsoft Sans Serif"/>
                <w:b/>
                <w:sz w:val="20"/>
                <w:szCs w:val="20"/>
              </w:rPr>
              <w:t>Anos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17C871" w14:textId="77777777" w:rsidR="00550758" w:rsidRPr="00A209C3" w:rsidRDefault="00550758" w:rsidP="00550758">
            <w:pPr>
              <w:jc w:val="center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</w:p>
        </w:tc>
      </w:tr>
      <w:tr w:rsidR="00A209C3" w14:paraId="3816D6C4" w14:textId="77777777" w:rsidTr="00550758">
        <w:trPr>
          <w:trHeight w:val="394"/>
        </w:trPr>
        <w:tc>
          <w:tcPr>
            <w:tcW w:w="10490" w:type="dxa"/>
            <w:gridSpan w:val="27"/>
            <w:tcBorders>
              <w:bottom w:val="single" w:sz="4" w:space="0" w:color="auto"/>
            </w:tcBorders>
            <w:shd w:val="clear" w:color="auto" w:fill="FFFFFF" w:themeFill="background1"/>
          </w:tcPr>
          <w:p w14:paraId="42B86C12" w14:textId="77777777" w:rsidR="00A209C3" w:rsidRPr="00550758" w:rsidRDefault="00A209C3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550758">
              <w:rPr>
                <w:rFonts w:asciiTheme="minorHAnsi" w:hAnsiTheme="minorHAnsi" w:cstheme="minorHAnsi"/>
                <w:sz w:val="22"/>
                <w:szCs w:val="22"/>
              </w:rPr>
              <w:t xml:space="preserve">Beneficiou de adiamento de matrícula?  </w:t>
            </w: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-961339223"/>
                <w:placeholder>
                  <w:docPart w:val="5B9B585BFD3E4E3EBF41352DF1BC3D40"/>
                </w:placeholder>
                <w:showingPlcHdr/>
                <w:dropDownList>
                  <w:listItem w:value="Escolha um item."/>
                  <w:listItem w:displayText="SIM" w:value="SIM"/>
                  <w:listItem w:displayText="NÃO" w:value="NÃO"/>
                </w:dropDownList>
              </w:sdtPr>
              <w:sdtEndPr>
                <w:rPr>
                  <w:b/>
                </w:rPr>
              </w:sdtEndPr>
              <w:sdtContent>
                <w:r w:rsidRPr="00550758">
                  <w:rPr>
                    <w:rStyle w:val="TextodoMarcadordePosio"/>
                    <w:sz w:val="22"/>
                    <w:szCs w:val="22"/>
                  </w:rPr>
                  <w:t>Escolha um item.</w:t>
                </w:r>
              </w:sdtContent>
            </w:sdt>
          </w:p>
        </w:tc>
      </w:tr>
      <w:tr w:rsidR="00035559" w14:paraId="4BD5E90A" w14:textId="77777777" w:rsidTr="00550758">
        <w:trPr>
          <w:trHeight w:val="379"/>
        </w:trPr>
        <w:tc>
          <w:tcPr>
            <w:tcW w:w="10490" w:type="dxa"/>
            <w:gridSpan w:val="27"/>
            <w:tcBorders>
              <w:top w:val="single" w:sz="4" w:space="0" w:color="auto"/>
              <w:bottom w:val="nil"/>
            </w:tcBorders>
          </w:tcPr>
          <w:p w14:paraId="5F39EA14" w14:textId="77777777" w:rsidR="00035559" w:rsidRPr="00550758" w:rsidRDefault="00035559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550758">
              <w:rPr>
                <w:rFonts w:asciiTheme="minorHAnsi" w:hAnsiTheme="minorHAnsi" w:cstheme="minorHAnsi"/>
                <w:b/>
                <w:sz w:val="22"/>
                <w:szCs w:val="22"/>
              </w:rPr>
              <w:t>Retenção ao longo do percurso escolar</w:t>
            </w:r>
            <w:r w:rsidRPr="0055075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550758">
              <w:rPr>
                <w:rFonts w:asciiTheme="minorHAnsi" w:hAnsiTheme="minorHAnsi" w:cstheme="minorHAnsi"/>
                <w:i/>
                <w:sz w:val="22"/>
                <w:szCs w:val="22"/>
              </w:rPr>
              <w:t>coloque 1, 2,3… de acordo com o número de retenções em cada ano</w:t>
            </w:r>
          </w:p>
        </w:tc>
      </w:tr>
      <w:tr w:rsidR="00035559" w14:paraId="62CE73BC" w14:textId="77777777" w:rsidTr="00550758">
        <w:trPr>
          <w:trHeight w:val="379"/>
        </w:trPr>
        <w:tc>
          <w:tcPr>
            <w:tcW w:w="10490" w:type="dxa"/>
            <w:gridSpan w:val="27"/>
            <w:tcBorders>
              <w:top w:val="nil"/>
              <w:bottom w:val="nil"/>
            </w:tcBorders>
          </w:tcPr>
          <w:p w14:paraId="685A146C" w14:textId="77777777" w:rsidR="00035559" w:rsidRPr="00550758" w:rsidRDefault="00035559" w:rsidP="00D36DA8">
            <w:pPr>
              <w:spacing w:after="120"/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</w:p>
        </w:tc>
      </w:tr>
      <w:tr w:rsidR="00035559" w14:paraId="6A621A39" w14:textId="77777777" w:rsidTr="00550758">
        <w:trPr>
          <w:trHeight w:val="39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53AE0D8" w14:textId="77777777" w:rsidR="00035559" w:rsidRDefault="00035559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</w:tcPr>
          <w:p w14:paraId="5ED0875F" w14:textId="77777777" w:rsidR="00035559" w:rsidRDefault="00035559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</w:tcBorders>
          </w:tcPr>
          <w:p w14:paraId="00E63D9A" w14:textId="77777777" w:rsidR="00035559" w:rsidRDefault="00035559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612" w:type="dxa"/>
            <w:gridSpan w:val="7"/>
            <w:vAlign w:val="center"/>
          </w:tcPr>
          <w:p w14:paraId="1BD5FA9D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1º Ciclo</w:t>
            </w:r>
          </w:p>
        </w:tc>
        <w:tc>
          <w:tcPr>
            <w:tcW w:w="1471" w:type="dxa"/>
            <w:gridSpan w:val="3"/>
            <w:vAlign w:val="center"/>
          </w:tcPr>
          <w:p w14:paraId="7AFC1F51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2º ciclo</w:t>
            </w:r>
          </w:p>
        </w:tc>
        <w:tc>
          <w:tcPr>
            <w:tcW w:w="1793" w:type="dxa"/>
            <w:gridSpan w:val="5"/>
            <w:vAlign w:val="center"/>
          </w:tcPr>
          <w:p w14:paraId="354A5A4E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3º Ciclo</w:t>
            </w:r>
          </w:p>
        </w:tc>
        <w:tc>
          <w:tcPr>
            <w:tcW w:w="1958" w:type="dxa"/>
            <w:gridSpan w:val="5"/>
            <w:vAlign w:val="center"/>
          </w:tcPr>
          <w:p w14:paraId="0077258D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Secundário</w:t>
            </w:r>
          </w:p>
        </w:tc>
        <w:tc>
          <w:tcPr>
            <w:tcW w:w="643" w:type="dxa"/>
            <w:gridSpan w:val="2"/>
            <w:tcBorders>
              <w:top w:val="nil"/>
              <w:bottom w:val="nil"/>
            </w:tcBorders>
          </w:tcPr>
          <w:p w14:paraId="75E84313" w14:textId="77777777" w:rsidR="00035559" w:rsidRDefault="00035559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</w:tr>
      <w:tr w:rsidR="00035559" w14:paraId="6CF7D070" w14:textId="77777777" w:rsidTr="00550758">
        <w:trPr>
          <w:trHeight w:val="394"/>
        </w:trPr>
        <w:tc>
          <w:tcPr>
            <w:tcW w:w="567" w:type="dxa"/>
            <w:tcBorders>
              <w:top w:val="nil"/>
              <w:bottom w:val="nil"/>
            </w:tcBorders>
          </w:tcPr>
          <w:p w14:paraId="5094FEDB" w14:textId="77777777" w:rsidR="00035559" w:rsidRDefault="00035559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7F0204F3" w14:textId="77777777" w:rsidR="00035559" w:rsidRDefault="00035559" w:rsidP="00035559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Ano</w:t>
            </w:r>
          </w:p>
        </w:tc>
        <w:tc>
          <w:tcPr>
            <w:tcW w:w="654" w:type="dxa"/>
            <w:vAlign w:val="center"/>
          </w:tcPr>
          <w:p w14:paraId="0B84E5FA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1º</w:t>
            </w:r>
          </w:p>
        </w:tc>
        <w:tc>
          <w:tcPr>
            <w:tcW w:w="653" w:type="dxa"/>
            <w:gridSpan w:val="3"/>
            <w:vAlign w:val="center"/>
          </w:tcPr>
          <w:p w14:paraId="04775980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2º</w:t>
            </w:r>
          </w:p>
        </w:tc>
        <w:tc>
          <w:tcPr>
            <w:tcW w:w="653" w:type="dxa"/>
            <w:vAlign w:val="center"/>
          </w:tcPr>
          <w:p w14:paraId="71B14762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3º</w:t>
            </w:r>
          </w:p>
        </w:tc>
        <w:tc>
          <w:tcPr>
            <w:tcW w:w="652" w:type="dxa"/>
            <w:gridSpan w:val="2"/>
            <w:vAlign w:val="center"/>
          </w:tcPr>
          <w:p w14:paraId="390C6A2C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4º</w:t>
            </w:r>
          </w:p>
        </w:tc>
        <w:tc>
          <w:tcPr>
            <w:tcW w:w="653" w:type="dxa"/>
            <w:vAlign w:val="center"/>
          </w:tcPr>
          <w:p w14:paraId="2C51DF4B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5º</w:t>
            </w:r>
          </w:p>
        </w:tc>
        <w:tc>
          <w:tcPr>
            <w:tcW w:w="818" w:type="dxa"/>
            <w:gridSpan w:val="2"/>
            <w:vAlign w:val="center"/>
          </w:tcPr>
          <w:p w14:paraId="5BF01AC2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6º</w:t>
            </w:r>
          </w:p>
        </w:tc>
        <w:tc>
          <w:tcPr>
            <w:tcW w:w="487" w:type="dxa"/>
            <w:gridSpan w:val="2"/>
            <w:vAlign w:val="center"/>
          </w:tcPr>
          <w:p w14:paraId="253F6E81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7º</w:t>
            </w:r>
          </w:p>
        </w:tc>
        <w:tc>
          <w:tcPr>
            <w:tcW w:w="653" w:type="dxa"/>
            <w:gridSpan w:val="2"/>
            <w:vAlign w:val="center"/>
          </w:tcPr>
          <w:p w14:paraId="0D7EFF2B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8º</w:t>
            </w:r>
          </w:p>
        </w:tc>
        <w:tc>
          <w:tcPr>
            <w:tcW w:w="653" w:type="dxa"/>
            <w:vAlign w:val="center"/>
          </w:tcPr>
          <w:p w14:paraId="5C0FBFDA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9º</w:t>
            </w:r>
          </w:p>
        </w:tc>
        <w:tc>
          <w:tcPr>
            <w:tcW w:w="652" w:type="dxa"/>
            <w:gridSpan w:val="2"/>
            <w:vAlign w:val="center"/>
          </w:tcPr>
          <w:p w14:paraId="634006FA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10º</w:t>
            </w:r>
          </w:p>
        </w:tc>
        <w:tc>
          <w:tcPr>
            <w:tcW w:w="653" w:type="dxa"/>
            <w:vAlign w:val="center"/>
          </w:tcPr>
          <w:p w14:paraId="2A589D88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11º</w:t>
            </w:r>
          </w:p>
        </w:tc>
        <w:tc>
          <w:tcPr>
            <w:tcW w:w="653" w:type="dxa"/>
            <w:gridSpan w:val="2"/>
            <w:vAlign w:val="center"/>
          </w:tcPr>
          <w:p w14:paraId="24A035C9" w14:textId="77777777" w:rsidR="00035559" w:rsidRDefault="00035559" w:rsidP="00035559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12º</w:t>
            </w:r>
          </w:p>
        </w:tc>
        <w:tc>
          <w:tcPr>
            <w:tcW w:w="643" w:type="dxa"/>
            <w:gridSpan w:val="2"/>
            <w:tcBorders>
              <w:top w:val="nil"/>
              <w:bottom w:val="nil"/>
            </w:tcBorders>
          </w:tcPr>
          <w:p w14:paraId="313C2F85" w14:textId="77777777" w:rsidR="00035559" w:rsidRDefault="00035559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</w:tr>
      <w:tr w:rsidR="00035559" w14:paraId="2B85C62F" w14:textId="77777777" w:rsidTr="004B78CA">
        <w:trPr>
          <w:trHeight w:val="394"/>
        </w:trPr>
        <w:tc>
          <w:tcPr>
            <w:tcW w:w="567" w:type="dxa"/>
            <w:tcBorders>
              <w:top w:val="nil"/>
              <w:bottom w:val="nil"/>
            </w:tcBorders>
          </w:tcPr>
          <w:p w14:paraId="7A0451B2" w14:textId="77777777" w:rsidR="00035559" w:rsidRDefault="00035559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1446" w:type="dxa"/>
            <w:gridSpan w:val="4"/>
            <w:tcBorders>
              <w:bottom w:val="single" w:sz="4" w:space="0" w:color="auto"/>
            </w:tcBorders>
            <w:vAlign w:val="center"/>
          </w:tcPr>
          <w:p w14:paraId="12BF00FE" w14:textId="77777777" w:rsidR="00035559" w:rsidRDefault="00035559" w:rsidP="00035559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t>Nº retenções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4495D655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14:paraId="434C4E59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61669382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14:paraId="3735C0A3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242C01F6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14:paraId="4753FE8D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vAlign w:val="center"/>
          </w:tcPr>
          <w:p w14:paraId="7C594C4C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08D10117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55237E09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14:paraId="4DA6FF54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1A9E0E1D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3C9024C9" w14:textId="77777777" w:rsidR="00035559" w:rsidRDefault="00035559" w:rsidP="004B78CA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nil"/>
              <w:bottom w:val="nil"/>
            </w:tcBorders>
          </w:tcPr>
          <w:p w14:paraId="00DFF9FB" w14:textId="77777777" w:rsidR="00035559" w:rsidRDefault="00035559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</w:tr>
      <w:tr w:rsidR="00550758" w14:paraId="0ECE744E" w14:textId="77777777" w:rsidTr="00550758">
        <w:trPr>
          <w:trHeight w:val="159"/>
        </w:trPr>
        <w:tc>
          <w:tcPr>
            <w:tcW w:w="10490" w:type="dxa"/>
            <w:gridSpan w:val="27"/>
            <w:tcBorders>
              <w:top w:val="nil"/>
            </w:tcBorders>
          </w:tcPr>
          <w:p w14:paraId="4610D52A" w14:textId="77777777" w:rsidR="00550758" w:rsidRPr="00550758" w:rsidRDefault="00550758" w:rsidP="00D36DA8">
            <w:pPr>
              <w:spacing w:after="120"/>
              <w:rPr>
                <w:rFonts w:asciiTheme="minorHAnsi" w:hAnsiTheme="minorHAnsi" w:cs="Microsoft Sans Serif"/>
                <w:b/>
                <w:sz w:val="16"/>
                <w:szCs w:val="16"/>
              </w:rPr>
            </w:pPr>
          </w:p>
        </w:tc>
      </w:tr>
    </w:tbl>
    <w:p w14:paraId="2524C4FD" w14:textId="77777777" w:rsidR="00DF59BA" w:rsidRDefault="00DF59BA" w:rsidP="00D36DA8">
      <w:pPr>
        <w:spacing w:after="120"/>
        <w:rPr>
          <w:rFonts w:asciiTheme="minorHAnsi" w:hAnsiTheme="minorHAnsi" w:cs="Microsoft Sans Serif"/>
          <w:b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DF59BA" w14:paraId="0CD6F830" w14:textId="77777777" w:rsidTr="00DF59BA">
        <w:tc>
          <w:tcPr>
            <w:tcW w:w="10490" w:type="dxa"/>
            <w:shd w:val="clear" w:color="auto" w:fill="31849B"/>
          </w:tcPr>
          <w:p w14:paraId="0EA5E1E0" w14:textId="77777777" w:rsidR="00DF59BA" w:rsidRDefault="00DF59BA" w:rsidP="00DF59BA">
            <w:pPr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5.</w:t>
            </w:r>
            <w:r w:rsidRPr="00144DCB">
              <w:rPr>
                <w:rFonts w:asciiTheme="minorHAnsi" w:eastAsia="Batang" w:hAnsiTheme="minorHAnsi" w:cstheme="minorHAnsi"/>
                <w:b/>
                <w:color w:val="FFFFFF" w:themeColor="background1"/>
              </w:rPr>
              <w:t xml:space="preserve"> MOTIVOS DA IDENTIFICAÇÃO DA NECESSIDADE DE MEDIDAS DE SUPORTEÀ APRENDIZAGEM E À INCLUSÃO</w:t>
            </w:r>
          </w:p>
        </w:tc>
      </w:tr>
      <w:tr w:rsidR="00DF59BA" w14:paraId="4720829C" w14:textId="77777777" w:rsidTr="00DF59BA">
        <w:tc>
          <w:tcPr>
            <w:tcW w:w="10490" w:type="dxa"/>
          </w:tcPr>
          <w:p w14:paraId="2DFC0A8D" w14:textId="77777777" w:rsidR="00DF59BA" w:rsidRPr="00883B39" w:rsidRDefault="00DF59BA" w:rsidP="00DF59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Identifique alguns dos fatores que de forma mais significativa afetam o progresso e o desenvolvimento do aluno:</w:t>
            </w:r>
          </w:p>
          <w:p w14:paraId="392D9725" w14:textId="77777777" w:rsidR="00DF59BA" w:rsidRPr="00883B39" w:rsidRDefault="00DF59BA" w:rsidP="00DF59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(a) Fatores que </w:t>
            </w:r>
            <w:r w:rsidRPr="00883B39">
              <w:rPr>
                <w:rFonts w:asciiTheme="minorHAnsi" w:eastAsiaTheme="minorHAnsi" w:hAnsiTheme="minorHAnsi" w:cs="Calibri,BoldItalic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facilitam </w:t>
            </w: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o progresso do aluno</w:t>
            </w:r>
          </w:p>
          <w:p w14:paraId="250C2AB4" w14:textId="77777777" w:rsidR="00DF59BA" w:rsidRPr="00883B39" w:rsidRDefault="00DF59BA" w:rsidP="00DF59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(b) Fatores que </w:t>
            </w:r>
            <w:r w:rsidRPr="00883B39">
              <w:rPr>
                <w:rFonts w:asciiTheme="minorHAnsi" w:eastAsiaTheme="minorHAnsi" w:hAnsiTheme="minorHAnsi" w:cs="Calibri,BoldItalic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impedem </w:t>
            </w: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o progresso do aluno</w:t>
            </w:r>
          </w:p>
          <w:p w14:paraId="5ECF0113" w14:textId="77777777" w:rsidR="00E32A59" w:rsidRDefault="00DF59BA" w:rsidP="00DF59BA">
            <w:pPr>
              <w:spacing w:after="120"/>
              <w:jc w:val="both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A lista abaixo apresenta alguns dos fatores que podem afetar o progresso e o desenvolvimento do aluno. Não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</w:t>
            </w: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tente usar todos os fatores. Escolha </w:t>
            </w:r>
            <w:r w:rsidRPr="00E32A59">
              <w:rPr>
                <w:rFonts w:asciiTheme="minorHAnsi" w:eastAsiaTheme="minorHAnsi" w:hAnsiTheme="minorHAnsi" w:cs="Calibri"/>
                <w:b/>
                <w:sz w:val="20"/>
                <w:szCs w:val="20"/>
                <w:lang w:eastAsia="en-US"/>
              </w:rPr>
              <w:t>os mais relevantes</w:t>
            </w: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para este aluno e para as prioridades de intervenção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</w:t>
            </w: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identificadas. </w:t>
            </w:r>
          </w:p>
          <w:p w14:paraId="46690CE5" w14:textId="77777777" w:rsidR="00DF59BA" w:rsidRDefault="00DF59BA" w:rsidP="00E32A59">
            <w:pPr>
              <w:spacing w:after="120"/>
              <w:jc w:val="both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Coloque um </w:t>
            </w:r>
            <w:r w:rsidR="00E32A5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</w:t>
            </w:r>
            <w:r w:rsidR="00E32A59">
              <w:rPr>
                <w:rFonts w:ascii="Wingdings" w:eastAsiaTheme="minorHAnsi" w:hAnsi="Wingdings" w:cs="Wingdings"/>
                <w:szCs w:val="20"/>
                <w:lang w:eastAsia="en-US"/>
              </w:rPr>
              <w:sym w:font="Wingdings" w:char="F0FE"/>
            </w:r>
            <w:r w:rsidR="00E32A59" w:rsidRPr="00E32A59">
              <w:rPr>
                <w:rFonts w:asciiTheme="minorHAnsi" w:eastAsiaTheme="minorHAnsi" w:hAnsiTheme="minorHAnsi" w:cs="Wingdings"/>
                <w:sz w:val="20"/>
                <w:szCs w:val="20"/>
                <w:lang w:eastAsia="en-US"/>
              </w:rPr>
              <w:t xml:space="preserve"> </w:t>
            </w: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nos </w:t>
            </w:r>
            <w:r w:rsidRPr="00144DCB">
              <w:rPr>
                <w:rFonts w:asciiTheme="minorHAnsi" w:eastAsiaTheme="minorHAnsi" w:hAnsiTheme="minorHAnsi" w:cs="Calibri"/>
                <w:b/>
                <w:i/>
                <w:sz w:val="20"/>
                <w:szCs w:val="20"/>
                <w:u w:val="single"/>
                <w:lang w:eastAsia="en-US"/>
              </w:rPr>
              <w:t>fatores facilitadores</w:t>
            </w: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e uma</w:t>
            </w:r>
            <w:r w:rsidR="00E32A5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</w:t>
            </w: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</w:t>
            </w:r>
            <w:r w:rsidR="00E32A59" w:rsidRPr="00E32A59">
              <w:rPr>
                <w:rFonts w:asciiTheme="minorHAnsi" w:eastAsiaTheme="minorHAnsi" w:hAnsiTheme="minorHAnsi" w:cs="Calibri"/>
                <w:lang w:eastAsia="en-US"/>
              </w:rPr>
              <w:sym w:font="Wingdings" w:char="F0FD"/>
            </w:r>
            <w:r w:rsidR="00E32A59" w:rsidRPr="00E32A59">
              <w:rPr>
                <w:rFonts w:asciiTheme="minorHAnsi" w:eastAsiaTheme="minorHAnsi" w:hAnsiTheme="minorHAnsi" w:cs="Wingdings"/>
                <w:sz w:val="20"/>
                <w:szCs w:val="20"/>
                <w:lang w:eastAsia="en-US"/>
              </w:rPr>
              <w:t xml:space="preserve"> </w:t>
            </w:r>
            <w:r w:rsidR="00E32A59" w:rsidRPr="00E32A5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 </w:t>
            </w: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 xml:space="preserve">nos fatores que </w:t>
            </w:r>
            <w:r w:rsidRPr="00144DCB">
              <w:rPr>
                <w:rFonts w:asciiTheme="minorHAnsi" w:eastAsiaTheme="minorHAnsi" w:hAnsiTheme="minorHAnsi" w:cs="Calibri"/>
                <w:b/>
                <w:i/>
                <w:sz w:val="20"/>
                <w:szCs w:val="20"/>
                <w:u w:val="single"/>
                <w:lang w:eastAsia="en-US"/>
              </w:rPr>
              <w:t>impedem o progresso</w:t>
            </w:r>
            <w:r w:rsidRPr="00883B39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.</w:t>
            </w:r>
          </w:p>
        </w:tc>
      </w:tr>
    </w:tbl>
    <w:p w14:paraId="453F7735" w14:textId="77777777" w:rsidR="00D36DA8" w:rsidRDefault="00D36DA8" w:rsidP="00D36DA8">
      <w:pPr>
        <w:spacing w:after="120"/>
        <w:rPr>
          <w:rFonts w:asciiTheme="minorHAnsi" w:hAnsiTheme="minorHAnsi" w:cs="Microsoft Sans Serif"/>
          <w:b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E32A59" w14:paraId="0C4FA2CC" w14:textId="77777777" w:rsidTr="00E32A59">
        <w:trPr>
          <w:trHeight w:val="389"/>
        </w:trPr>
        <w:tc>
          <w:tcPr>
            <w:tcW w:w="10490" w:type="dxa"/>
            <w:shd w:val="clear" w:color="auto" w:fill="31849B"/>
            <w:vAlign w:val="center"/>
          </w:tcPr>
          <w:p w14:paraId="2ECD129B" w14:textId="77777777" w:rsidR="00E32A59" w:rsidRPr="00E91A5D" w:rsidRDefault="00E32A59" w:rsidP="00E32A59">
            <w:pPr>
              <w:rPr>
                <w:rFonts w:asciiTheme="minorHAnsi" w:hAnsiTheme="minorHAnsi" w:cs="Microsoft Sans Serif"/>
                <w:b/>
              </w:rPr>
            </w:pPr>
            <w:r w:rsidRPr="00E91A5D">
              <w:rPr>
                <w:rFonts w:asciiTheme="minorHAnsi" w:eastAsia="Batang" w:hAnsiTheme="minorHAnsi" w:cstheme="minorHAnsi"/>
                <w:b/>
                <w:color w:val="FFFFFF" w:themeColor="background1"/>
              </w:rPr>
              <w:t>5.1. FATORES QUE CONDICIONAM O PROGRESSO E O DESENVOLVIMENTO DO ALUNO</w:t>
            </w:r>
          </w:p>
        </w:tc>
      </w:tr>
    </w:tbl>
    <w:p w14:paraId="66252175" w14:textId="77777777" w:rsidR="00AA06C3" w:rsidRDefault="00AA06C3" w:rsidP="00E32A59">
      <w:pPr>
        <w:rPr>
          <w:rFonts w:asciiTheme="minorHAnsi" w:hAnsiTheme="minorHAnsi" w:cs="Microsoft Sans Serif"/>
          <w:b/>
          <w:sz w:val="22"/>
          <w:szCs w:val="22"/>
        </w:rPr>
      </w:pPr>
    </w:p>
    <w:p w14:paraId="39816BEE" w14:textId="77777777" w:rsidR="00E32A59" w:rsidRDefault="00E32A59" w:rsidP="00E32A59">
      <w:pPr>
        <w:rPr>
          <w:rFonts w:asciiTheme="minorHAnsi" w:hAnsiTheme="minorHAnsi" w:cs="Microsoft Sans Serif"/>
          <w:b/>
          <w:sz w:val="22"/>
          <w:szCs w:val="22"/>
        </w:rPr>
      </w:pPr>
      <w:r>
        <w:rPr>
          <w:rFonts w:asciiTheme="minorHAnsi" w:hAnsiTheme="minorHAnsi" w:cs="Microsoft Sans Serif"/>
          <w:b/>
          <w:sz w:val="22"/>
          <w:szCs w:val="22"/>
        </w:rPr>
        <w:t xml:space="preserve">5.1.1. </w:t>
      </w: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426"/>
        <w:gridCol w:w="284"/>
        <w:gridCol w:w="4252"/>
        <w:gridCol w:w="284"/>
        <w:gridCol w:w="425"/>
        <w:gridCol w:w="283"/>
        <w:gridCol w:w="4536"/>
      </w:tblGrid>
      <w:tr w:rsidR="00351606" w14:paraId="0B68C8CF" w14:textId="77777777" w:rsidTr="00351606"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35166EEA" w14:textId="77777777" w:rsidR="00351606" w:rsidRDefault="00351606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8A9DE9A" w14:textId="77777777" w:rsidR="00351606" w:rsidRDefault="00351606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7CD7A62" w14:textId="77777777" w:rsidR="00351606" w:rsidRPr="00430B18" w:rsidRDefault="00351606" w:rsidP="006C59FD">
            <w:pPr>
              <w:jc w:val="center"/>
              <w:rPr>
                <w:rFonts w:asciiTheme="minorHAnsi" w:eastAsia="Batang" w:hAnsiTheme="minorHAnsi" w:cstheme="minorHAnsi"/>
                <w:b/>
                <w:sz w:val="20"/>
              </w:rPr>
            </w:pPr>
            <w:r w:rsidRPr="00BC4513">
              <w:rPr>
                <w:rFonts w:asciiTheme="minorHAnsi" w:eastAsia="Batang" w:hAnsiTheme="minorHAnsi" w:cstheme="minorHAnsi"/>
                <w:b/>
              </w:rPr>
              <w:t>COMPETÊNCIAS COMUNICACIONAIS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0DCE388" w14:textId="77777777" w:rsidR="00351606" w:rsidRDefault="00351606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511C1C1" w14:textId="77777777" w:rsidR="00351606" w:rsidRDefault="00351606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542F1CA" w14:textId="77777777" w:rsidR="00351606" w:rsidRDefault="00351606" w:rsidP="00D36DA8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0442A2B6" w14:textId="77777777" w:rsidR="00351606" w:rsidRDefault="00351606" w:rsidP="006C59FD">
            <w:pPr>
              <w:jc w:val="center"/>
              <w:rPr>
                <w:rFonts w:asciiTheme="minorHAnsi" w:eastAsia="Batang" w:hAnsiTheme="minorHAnsi" w:cstheme="minorHAnsi"/>
                <w:b/>
              </w:rPr>
            </w:pPr>
            <w:r w:rsidRPr="0062260E">
              <w:rPr>
                <w:rFonts w:asciiTheme="minorHAnsi" w:eastAsia="Batang" w:hAnsiTheme="minorHAnsi" w:cstheme="minorHAnsi"/>
                <w:b/>
              </w:rPr>
              <w:t>AMBIENTE FÍSICO ESCOLAR</w:t>
            </w:r>
          </w:p>
        </w:tc>
      </w:tr>
      <w:tr w:rsidR="004047FB" w14:paraId="73D4E16F" w14:textId="77777777" w:rsidTr="00351606">
        <w:tc>
          <w:tcPr>
            <w:tcW w:w="426" w:type="dxa"/>
            <w:vAlign w:val="center"/>
          </w:tcPr>
          <w:p w14:paraId="4DEC5283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E2656F5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1FE3005F" w14:textId="77777777" w:rsidR="00351606" w:rsidRPr="00DC0709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DC0709">
              <w:rPr>
                <w:rFonts w:asciiTheme="minorHAnsi" w:eastAsia="Batang" w:hAnsiTheme="minorHAnsi" w:cstheme="minorHAnsi"/>
                <w:sz w:val="20"/>
              </w:rPr>
              <w:t>Desenvolvimento da linguagem – compreensão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29210A8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895D633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7471BD9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E042BF3" w14:textId="77777777" w:rsidR="00351606" w:rsidRPr="00931A84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</w:rPr>
              <w:t>Tamanho e traçado da sala</w:t>
            </w:r>
          </w:p>
          <w:p w14:paraId="5116D421" w14:textId="77777777" w:rsidR="00351606" w:rsidRPr="00931A84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</w:p>
        </w:tc>
      </w:tr>
      <w:tr w:rsidR="00351606" w14:paraId="1B4EEB45" w14:textId="77777777" w:rsidTr="00351606">
        <w:tc>
          <w:tcPr>
            <w:tcW w:w="426" w:type="dxa"/>
            <w:vAlign w:val="center"/>
          </w:tcPr>
          <w:p w14:paraId="48D94B4C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32A72B5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1E7F6A44" w14:textId="77777777" w:rsidR="00351606" w:rsidRPr="00DC0709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DC0709">
              <w:rPr>
                <w:rFonts w:asciiTheme="minorHAnsi" w:eastAsia="Batang" w:hAnsiTheme="minorHAnsi" w:cstheme="minorHAnsi"/>
                <w:sz w:val="20"/>
              </w:rPr>
              <w:t>Desenvolvimento da linguagem – expressão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91C6462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43C77C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048CF9D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451A5B6" w14:textId="77777777" w:rsidR="00351606" w:rsidRPr="00931A84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</w:rPr>
              <w:t>Local habitual do aluno</w:t>
            </w:r>
          </w:p>
        </w:tc>
      </w:tr>
      <w:tr w:rsidR="00351606" w14:paraId="02B8A234" w14:textId="77777777" w:rsidTr="00351606">
        <w:tc>
          <w:tcPr>
            <w:tcW w:w="426" w:type="dxa"/>
            <w:vAlign w:val="center"/>
          </w:tcPr>
          <w:p w14:paraId="3DA479BA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9DEAF3B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1EF56265" w14:textId="77777777" w:rsidR="00351606" w:rsidRPr="00DC0709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DC0709">
              <w:rPr>
                <w:rFonts w:asciiTheme="minorHAnsi" w:eastAsia="Batang" w:hAnsiTheme="minorHAnsi" w:cstheme="minorHAnsi"/>
                <w:sz w:val="20"/>
              </w:rPr>
              <w:t>Compreender instruções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6CC8F1D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9B1DE2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9D6327B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95B682F" w14:textId="77777777" w:rsidR="00351606" w:rsidRPr="00931A84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</w:rPr>
              <w:t>Equipamentos e recursos</w:t>
            </w:r>
          </w:p>
        </w:tc>
      </w:tr>
      <w:tr w:rsidR="00351606" w14:paraId="2E6DF0AC" w14:textId="77777777" w:rsidTr="00351606">
        <w:tc>
          <w:tcPr>
            <w:tcW w:w="426" w:type="dxa"/>
            <w:vAlign w:val="center"/>
          </w:tcPr>
          <w:p w14:paraId="0033512D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BBDEC3D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01CB62C" w14:textId="77777777" w:rsidR="00351606" w:rsidRPr="00DC0709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DC0709">
              <w:rPr>
                <w:rFonts w:asciiTheme="minorHAnsi" w:eastAsia="Batang" w:hAnsiTheme="minorHAnsi" w:cstheme="minorHAnsi"/>
                <w:sz w:val="20"/>
              </w:rPr>
              <w:t>Contribuição para as discussões de grupo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88593A4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77DFCBB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755590A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045BCEF" w14:textId="77777777" w:rsidR="00351606" w:rsidRPr="00931A84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</w:rPr>
              <w:t>Existência de fatores distrativos no ambiente da sala de aula</w:t>
            </w:r>
          </w:p>
        </w:tc>
      </w:tr>
      <w:tr w:rsidR="00351606" w14:paraId="23648584" w14:textId="77777777" w:rsidTr="00351606">
        <w:tc>
          <w:tcPr>
            <w:tcW w:w="426" w:type="dxa"/>
            <w:vAlign w:val="center"/>
          </w:tcPr>
          <w:p w14:paraId="4AB6B3C7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E1BA319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54CCCB2" w14:textId="77777777" w:rsidR="00351606" w:rsidRPr="00DC0709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DC0709">
              <w:rPr>
                <w:rFonts w:asciiTheme="minorHAnsi" w:eastAsia="Batang" w:hAnsiTheme="minorHAnsi" w:cstheme="minorHAnsi"/>
                <w:sz w:val="20"/>
              </w:rPr>
              <w:t>Outro(s)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E55C7F7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BE53FDF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4D0327E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22DD581" w14:textId="77777777" w:rsidR="00351606" w:rsidRPr="00931A84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</w:rPr>
              <w:t>Traçado do edifício escolar, recreio e espaço envolvente</w:t>
            </w:r>
          </w:p>
        </w:tc>
      </w:tr>
      <w:tr w:rsidR="004047FB" w14:paraId="59C2F01F" w14:textId="77777777" w:rsidTr="00351606">
        <w:tc>
          <w:tcPr>
            <w:tcW w:w="426" w:type="dxa"/>
            <w:vAlign w:val="center"/>
          </w:tcPr>
          <w:p w14:paraId="6262CFA6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3C50413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83A0E8A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64CA278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501A35E" w14:textId="77777777" w:rsidR="00351606" w:rsidRDefault="00351606" w:rsidP="00351606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AE53BD2" w14:textId="77777777" w:rsidR="00351606" w:rsidRDefault="00351606" w:rsidP="00351606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734A5A2" w14:textId="77777777" w:rsidR="00351606" w:rsidRPr="00931A84" w:rsidRDefault="00351606" w:rsidP="006C59FD">
            <w:pPr>
              <w:rPr>
                <w:rFonts w:asciiTheme="minorHAnsi" w:eastAsia="Batang" w:hAnsiTheme="minorHAnsi" w:cstheme="minorHAnsi"/>
                <w:sz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</w:rPr>
              <w:t>Outro(s)</w:t>
            </w:r>
          </w:p>
        </w:tc>
      </w:tr>
    </w:tbl>
    <w:p w14:paraId="00E2CED5" w14:textId="77777777" w:rsidR="00E32A59" w:rsidRDefault="00E32A59" w:rsidP="00D36DA8">
      <w:pPr>
        <w:spacing w:after="120"/>
        <w:rPr>
          <w:rFonts w:asciiTheme="minorHAnsi" w:hAnsiTheme="minorHAnsi" w:cs="Microsoft Sans Serif"/>
          <w:b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426"/>
        <w:gridCol w:w="284"/>
        <w:gridCol w:w="4252"/>
        <w:gridCol w:w="284"/>
        <w:gridCol w:w="425"/>
        <w:gridCol w:w="283"/>
        <w:gridCol w:w="4536"/>
      </w:tblGrid>
      <w:tr w:rsidR="00351606" w14:paraId="359AA6B6" w14:textId="77777777" w:rsidTr="006C59FD"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18258138" w14:textId="77777777" w:rsidR="00351606" w:rsidRDefault="00351606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1DB11E4" w14:textId="77777777" w:rsidR="00351606" w:rsidRDefault="00351606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C4A4748" w14:textId="77777777" w:rsidR="00351606" w:rsidRPr="00430B18" w:rsidRDefault="00220154" w:rsidP="006C59FD">
            <w:pPr>
              <w:jc w:val="center"/>
              <w:rPr>
                <w:rFonts w:asciiTheme="minorHAnsi" w:eastAsia="Batang" w:hAnsiTheme="minorHAnsi" w:cstheme="minorHAnsi"/>
                <w:b/>
                <w:sz w:val="20"/>
              </w:rPr>
            </w:pPr>
            <w:r>
              <w:rPr>
                <w:rFonts w:asciiTheme="minorHAnsi" w:eastAsia="Batang" w:hAnsiTheme="minorHAnsi" w:cstheme="minorHAnsi"/>
                <w:b/>
              </w:rPr>
              <w:t>APRENDIZAGEM E AUTONOMIA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89D8985" w14:textId="77777777" w:rsidR="00351606" w:rsidRDefault="00351606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EB1909A" w14:textId="77777777" w:rsidR="00351606" w:rsidRDefault="00351606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D054341" w14:textId="77777777" w:rsidR="00351606" w:rsidRDefault="00351606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2DF1F041" w14:textId="77777777" w:rsidR="00351606" w:rsidRDefault="00220154" w:rsidP="006C59FD">
            <w:pPr>
              <w:jc w:val="center"/>
              <w:rPr>
                <w:rFonts w:asciiTheme="minorHAnsi" w:eastAsia="Batang" w:hAnsiTheme="minorHAnsi" w:cstheme="minorHAnsi"/>
                <w:b/>
              </w:rPr>
            </w:pPr>
            <w:r>
              <w:rPr>
                <w:rFonts w:asciiTheme="minorHAnsi" w:eastAsia="Batang" w:hAnsiTheme="minorHAnsi" w:cstheme="minorHAnsi"/>
                <w:b/>
              </w:rPr>
              <w:t>DESENVOLVIMENTO SOCIAL E EMOCIONAL</w:t>
            </w:r>
          </w:p>
        </w:tc>
      </w:tr>
      <w:tr w:rsidR="00220154" w14:paraId="718117FF" w14:textId="77777777" w:rsidTr="006C59FD">
        <w:tc>
          <w:tcPr>
            <w:tcW w:w="426" w:type="dxa"/>
            <w:vAlign w:val="center"/>
          </w:tcPr>
          <w:p w14:paraId="08FA5755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6F508BC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15CD843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Concentração e atenção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1E12C26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6679549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ED6CA8B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124F2BD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Capacidade para fazer e manter amigos</w:t>
            </w:r>
          </w:p>
        </w:tc>
      </w:tr>
      <w:tr w:rsidR="00220154" w14:paraId="6493F244" w14:textId="77777777" w:rsidTr="006C59FD">
        <w:tc>
          <w:tcPr>
            <w:tcW w:w="426" w:type="dxa"/>
            <w:vAlign w:val="center"/>
          </w:tcPr>
          <w:p w14:paraId="00827B97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8CBFD57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4C2AFE6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Capacidade para ouvir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BE2DFDD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9B2E030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E4F6ACB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7C0A557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Resposta à intimidação ou provocação dos pares</w:t>
            </w:r>
          </w:p>
        </w:tc>
      </w:tr>
      <w:tr w:rsidR="00220154" w14:paraId="7455B386" w14:textId="77777777" w:rsidTr="006C59FD">
        <w:tc>
          <w:tcPr>
            <w:tcW w:w="426" w:type="dxa"/>
            <w:vAlign w:val="center"/>
          </w:tcPr>
          <w:p w14:paraId="1AC1F79E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E4524DE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DA42287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Motivação para a aprendizagem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CCD72A0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0B35F4E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C5C24DB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5FEA03A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Relacionamento com adultos</w:t>
            </w:r>
          </w:p>
        </w:tc>
      </w:tr>
      <w:tr w:rsidR="00220154" w14:paraId="6EF0D3DD" w14:textId="77777777" w:rsidTr="006C59FD">
        <w:tc>
          <w:tcPr>
            <w:tcW w:w="426" w:type="dxa"/>
            <w:vAlign w:val="center"/>
          </w:tcPr>
          <w:p w14:paraId="16D50F72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6BE5452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4EB58157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Capacidade de iniciativa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42FBF3F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C8A927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B0E3221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AA60A96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Impulsividade</w:t>
            </w:r>
          </w:p>
        </w:tc>
      </w:tr>
      <w:tr w:rsidR="00220154" w14:paraId="2139DD10" w14:textId="77777777" w:rsidTr="006C59FD">
        <w:tc>
          <w:tcPr>
            <w:tcW w:w="426" w:type="dxa"/>
            <w:vAlign w:val="center"/>
          </w:tcPr>
          <w:p w14:paraId="27FCA80B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2C7710F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84915BA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Competências organizativas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6D37324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8F4D523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3A18E3B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7DA6AA3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Capacidade para trabalhar com os outros</w:t>
            </w:r>
          </w:p>
        </w:tc>
      </w:tr>
      <w:tr w:rsidR="00220154" w14:paraId="1C6052A8" w14:textId="77777777" w:rsidTr="006C59FD">
        <w:tc>
          <w:tcPr>
            <w:tcW w:w="426" w:type="dxa"/>
            <w:vAlign w:val="center"/>
          </w:tcPr>
          <w:p w14:paraId="43E26D3A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0852FAC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082BF02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Solicita ajuda 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2E6B4A6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7AD2723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8C33398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39F2BCE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Crenças sobre as suas dificuldades</w:t>
            </w:r>
          </w:p>
        </w:tc>
      </w:tr>
      <w:tr w:rsidR="00220154" w14:paraId="1E767B97" w14:textId="77777777" w:rsidTr="006C59FD">
        <w:tc>
          <w:tcPr>
            <w:tcW w:w="426" w:type="dxa"/>
            <w:vAlign w:val="center"/>
          </w:tcPr>
          <w:p w14:paraId="364FC22F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CD96608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B2C1C65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Persistência na realização da tarefa, com ou sem ajuda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64A2036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4C2A96E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AEADDCA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F4B7FE6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Comportamento em diferentes contextos</w:t>
            </w:r>
          </w:p>
        </w:tc>
      </w:tr>
      <w:tr w:rsidR="00220154" w14:paraId="5DB53C68" w14:textId="77777777" w:rsidTr="006C59FD">
        <w:tc>
          <w:tcPr>
            <w:tcW w:w="426" w:type="dxa"/>
            <w:vAlign w:val="center"/>
          </w:tcPr>
          <w:p w14:paraId="42700BF3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F8736AD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1497D09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Perseverança e tolerância ao </w:t>
            </w: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insucesso/incerteza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B4EBB94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67EF986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03784F1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CF3BD62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Autoestima</w:t>
            </w:r>
          </w:p>
        </w:tc>
      </w:tr>
      <w:tr w:rsidR="00220154" w14:paraId="6BDCE9D6" w14:textId="77777777" w:rsidTr="006C59FD">
        <w:tc>
          <w:tcPr>
            <w:tcW w:w="426" w:type="dxa"/>
            <w:vAlign w:val="center"/>
          </w:tcPr>
          <w:p w14:paraId="0CDB47E9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3627F39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4B795C9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Capacidade de trabalhar individualmente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1F9FEF6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EB6ED06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AAFC7DD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493241B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Outro(s)</w:t>
            </w:r>
          </w:p>
        </w:tc>
      </w:tr>
      <w:tr w:rsidR="00220154" w14:paraId="01E12EA4" w14:textId="77777777" w:rsidTr="006C59FD">
        <w:tc>
          <w:tcPr>
            <w:tcW w:w="426" w:type="dxa"/>
            <w:vAlign w:val="center"/>
          </w:tcPr>
          <w:p w14:paraId="1503A244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774D75B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87690ED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Outro(s)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7A2D041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C1C26A1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F02C03C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7959E28" w14:textId="77777777" w:rsidR="00220154" w:rsidRPr="00C87A0E" w:rsidRDefault="00220154" w:rsidP="006C59FD">
            <w:pPr>
              <w:spacing w:before="120" w:after="120"/>
              <w:rPr>
                <w:rFonts w:asciiTheme="minorHAnsi" w:eastAsia="Batang" w:hAnsiTheme="minorHAnsi" w:cstheme="minorHAnsi"/>
              </w:rPr>
            </w:pPr>
          </w:p>
        </w:tc>
      </w:tr>
    </w:tbl>
    <w:p w14:paraId="08D8CB6E" w14:textId="77777777" w:rsidR="00E32A59" w:rsidRPr="00E7248B" w:rsidRDefault="00E32A59" w:rsidP="00D36DA8">
      <w:pPr>
        <w:spacing w:after="120"/>
        <w:rPr>
          <w:rFonts w:asciiTheme="minorHAnsi" w:hAnsiTheme="minorHAnsi" w:cs="Microsoft Sans Serif"/>
          <w:b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426"/>
        <w:gridCol w:w="284"/>
        <w:gridCol w:w="4252"/>
        <w:gridCol w:w="284"/>
        <w:gridCol w:w="425"/>
        <w:gridCol w:w="283"/>
        <w:gridCol w:w="4536"/>
      </w:tblGrid>
      <w:tr w:rsidR="00220154" w14:paraId="6417DFF3" w14:textId="77777777" w:rsidTr="00220154"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0000F7E2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0324011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2D09109" w14:textId="77777777" w:rsidR="00220154" w:rsidRPr="00430B18" w:rsidRDefault="00220154" w:rsidP="00220154">
            <w:pPr>
              <w:jc w:val="center"/>
              <w:rPr>
                <w:rFonts w:asciiTheme="minorHAnsi" w:eastAsia="Batang" w:hAnsiTheme="minorHAnsi" w:cstheme="minorHAnsi"/>
                <w:b/>
                <w:sz w:val="20"/>
              </w:rPr>
            </w:pPr>
            <w:r w:rsidRPr="00BC4513">
              <w:rPr>
                <w:rFonts w:asciiTheme="minorHAnsi" w:eastAsia="Batang" w:hAnsiTheme="minorHAnsi" w:cstheme="minorHAnsi"/>
                <w:b/>
              </w:rPr>
              <w:t>CO</w:t>
            </w:r>
            <w:r>
              <w:rPr>
                <w:rFonts w:asciiTheme="minorHAnsi" w:eastAsia="Batang" w:hAnsiTheme="minorHAnsi" w:cstheme="minorHAnsi"/>
                <w:b/>
              </w:rPr>
              <w:t>NTEXTO FAMILIAR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658EB32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C43D0B4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AA66D3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3799E7" w14:textId="77777777" w:rsidR="00220154" w:rsidRDefault="00220154" w:rsidP="006C59FD">
            <w:pPr>
              <w:jc w:val="center"/>
              <w:rPr>
                <w:rFonts w:asciiTheme="minorHAnsi" w:eastAsia="Batang" w:hAnsiTheme="minorHAnsi" w:cstheme="minorHAnsi"/>
                <w:b/>
              </w:rPr>
            </w:pPr>
          </w:p>
        </w:tc>
      </w:tr>
      <w:tr w:rsidR="00220154" w14:paraId="2341F5B0" w14:textId="77777777" w:rsidTr="004047FB">
        <w:tc>
          <w:tcPr>
            <w:tcW w:w="426" w:type="dxa"/>
            <w:vAlign w:val="center"/>
          </w:tcPr>
          <w:p w14:paraId="02F74D7D" w14:textId="77777777" w:rsidR="00220154" w:rsidRDefault="00220154" w:rsidP="004047FB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4647093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7C3FB222" w14:textId="77777777" w:rsidR="00220154" w:rsidRPr="00931A84" w:rsidRDefault="00220154" w:rsidP="006C59FD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Crenças sobre o papel da família na educação da criança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A1C76D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36C6ADB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14C0742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0CBF558F" w14:textId="77777777" w:rsidR="00220154" w:rsidRPr="00931A84" w:rsidRDefault="00220154" w:rsidP="006C59FD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Quantidade de tempo disponível para acompanhar a criança</w:t>
            </w:r>
          </w:p>
        </w:tc>
      </w:tr>
      <w:tr w:rsidR="00220154" w14:paraId="37105815" w14:textId="77777777" w:rsidTr="004047FB">
        <w:tc>
          <w:tcPr>
            <w:tcW w:w="426" w:type="dxa"/>
            <w:vAlign w:val="center"/>
          </w:tcPr>
          <w:p w14:paraId="347B3742" w14:textId="77777777" w:rsidR="00220154" w:rsidRDefault="00220154" w:rsidP="004047FB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6039C0A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03862D43" w14:textId="77777777" w:rsidR="00220154" w:rsidRPr="00931A84" w:rsidRDefault="00220154" w:rsidP="006C59FD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Crença sobre as capacidades da família para contribuir para a mudança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D83201B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A739190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EA40E69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6C9CED2" w14:textId="77777777" w:rsidR="00220154" w:rsidRPr="00931A84" w:rsidRDefault="00220154" w:rsidP="006C59FD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Competências da família para apoiar a criança nas atividades realizadas em context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o familiar                     </w:t>
            </w:r>
          </w:p>
        </w:tc>
      </w:tr>
      <w:tr w:rsidR="00220154" w14:paraId="56D704B6" w14:textId="77777777" w:rsidTr="004047FB">
        <w:tc>
          <w:tcPr>
            <w:tcW w:w="426" w:type="dxa"/>
            <w:vAlign w:val="center"/>
          </w:tcPr>
          <w:p w14:paraId="090FF8F8" w14:textId="77777777" w:rsidR="00220154" w:rsidRDefault="00220154" w:rsidP="004047FB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4CF05AE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519B7E8" w14:textId="77777777" w:rsidR="00220154" w:rsidRPr="00931A84" w:rsidRDefault="00220154" w:rsidP="006C59FD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Crenças culturais da família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6B11500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27F730B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E6D693A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66AB60D" w14:textId="77777777" w:rsidR="00220154" w:rsidRPr="00931A84" w:rsidRDefault="00220154" w:rsidP="006C59FD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Outros profissionais que apoiam a família                                                                                                             </w:t>
            </w:r>
          </w:p>
        </w:tc>
      </w:tr>
      <w:tr w:rsidR="00220154" w14:paraId="232A1EE9" w14:textId="77777777" w:rsidTr="004047FB">
        <w:tc>
          <w:tcPr>
            <w:tcW w:w="426" w:type="dxa"/>
            <w:vAlign w:val="center"/>
          </w:tcPr>
          <w:p w14:paraId="11DC9ADA" w14:textId="77777777" w:rsidR="00220154" w:rsidRDefault="00220154" w:rsidP="004047FB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72D63C7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0359A72F" w14:textId="77777777" w:rsidR="00220154" w:rsidRPr="00931A84" w:rsidRDefault="00220154" w:rsidP="006C59FD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Crenças sobre a origem das dificuldades – ex. na criança/na escola/etc.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16F5A0B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7DE12AA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D7EE637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529961" w14:textId="77777777" w:rsidR="00220154" w:rsidRPr="00931A84" w:rsidRDefault="00220154" w:rsidP="006C59FD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Outro(s)</w:t>
            </w:r>
          </w:p>
          <w:p w14:paraId="13D3106F" w14:textId="77777777" w:rsidR="00220154" w:rsidRPr="00931A84" w:rsidRDefault="00220154" w:rsidP="006C59FD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</w:p>
        </w:tc>
      </w:tr>
      <w:tr w:rsidR="00220154" w14:paraId="5153ECF3" w14:textId="77777777" w:rsidTr="004047FB">
        <w:tc>
          <w:tcPr>
            <w:tcW w:w="426" w:type="dxa"/>
            <w:vAlign w:val="center"/>
          </w:tcPr>
          <w:p w14:paraId="21F0870B" w14:textId="77777777" w:rsidR="00220154" w:rsidRDefault="00220154" w:rsidP="004047FB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37985E4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08124DF4" w14:textId="77777777" w:rsidR="00220154" w:rsidRPr="00931A84" w:rsidRDefault="00220154" w:rsidP="006C59FD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931A84">
              <w:rPr>
                <w:rFonts w:asciiTheme="minorHAnsi" w:eastAsia="Batang" w:hAnsiTheme="minorHAnsi" w:cstheme="minorHAnsi"/>
                <w:sz w:val="20"/>
                <w:szCs w:val="20"/>
              </w:rPr>
              <w:t>Acontecimentos stressantes ocorridos na família (ex. nascimento de uma criança, doença, etc.).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145401D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8B97466" w14:textId="77777777" w:rsidR="00220154" w:rsidRDefault="00220154" w:rsidP="006C59FD">
            <w:pPr>
              <w:spacing w:after="120"/>
              <w:jc w:val="center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DB33B0F" w14:textId="77777777" w:rsidR="00220154" w:rsidRDefault="00220154" w:rsidP="006C59FD">
            <w:pPr>
              <w:spacing w:after="12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FED654B" w14:textId="77777777" w:rsidR="00220154" w:rsidRPr="00931A84" w:rsidRDefault="00220154" w:rsidP="006C59FD">
            <w:pPr>
              <w:rPr>
                <w:rFonts w:asciiTheme="minorHAnsi" w:eastAsia="Batang" w:hAnsiTheme="minorHAnsi" w:cstheme="minorHAnsi"/>
                <w:sz w:val="20"/>
              </w:rPr>
            </w:pPr>
          </w:p>
        </w:tc>
      </w:tr>
    </w:tbl>
    <w:p w14:paraId="1BB6061D" w14:textId="77777777" w:rsidR="00220154" w:rsidRPr="00220154" w:rsidRDefault="00220154" w:rsidP="00D36DA8">
      <w:pPr>
        <w:spacing w:after="120"/>
        <w:rPr>
          <w:rFonts w:asciiTheme="minorHAnsi" w:hAnsiTheme="minorHAnsi" w:cs="Microsoft Sans Serif"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3686"/>
        <w:gridCol w:w="992"/>
        <w:gridCol w:w="425"/>
        <w:gridCol w:w="3828"/>
      </w:tblGrid>
      <w:tr w:rsidR="00F61844" w14:paraId="1833E1AF" w14:textId="77777777" w:rsidTr="00E91A5D">
        <w:trPr>
          <w:trHeight w:val="525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31849B"/>
          </w:tcPr>
          <w:p w14:paraId="3115463A" w14:textId="77777777" w:rsidR="00F61844" w:rsidRPr="00144DCB" w:rsidRDefault="00F61844" w:rsidP="006C59FD">
            <w:pPr>
              <w:tabs>
                <w:tab w:val="left" w:pos="5746"/>
              </w:tabs>
              <w:spacing w:before="120" w:after="120"/>
              <w:jc w:val="both"/>
              <w:rPr>
                <w:rFonts w:asciiTheme="minorHAnsi" w:hAnsiTheme="minorHAnsi" w:cs="Microsoft Sans Serif"/>
                <w:b/>
                <w:color w:val="FFFFFF" w:themeColor="background1"/>
              </w:rPr>
            </w:pPr>
            <w:r w:rsidRPr="00144DCB">
              <w:rPr>
                <w:rFonts w:asciiTheme="minorHAnsi" w:eastAsia="Batang" w:hAnsiTheme="minorHAnsi" w:cstheme="minorHAnsi"/>
                <w:b/>
                <w:color w:val="FFFFFF" w:themeColor="background1"/>
              </w:rPr>
              <w:t xml:space="preserve">5.1.2. </w:t>
            </w:r>
            <w:r w:rsidRPr="00144DCB">
              <w:rPr>
                <w:rFonts w:asciiTheme="minorHAnsi" w:eastAsia="Batang" w:hAnsiTheme="minorHAnsi" w:cstheme="minorHAnsi"/>
                <w:b/>
                <w:color w:val="FFFFFF" w:themeColor="background1"/>
                <w:sz w:val="20"/>
              </w:rPr>
              <w:t>CIRCUNSTÂNCIAS DE NATUREZA FÍSICA, MENTAL E SENSORIAL</w:t>
            </w:r>
            <w:r w:rsidRPr="00144DCB">
              <w:rPr>
                <w:rFonts w:asciiTheme="minorHAnsi" w:eastAsia="Batang" w:hAnsiTheme="minorHAnsi" w:cstheme="minorHAnsi"/>
                <w:b/>
                <w:color w:val="FFFFFF" w:themeColor="background1"/>
              </w:rPr>
              <w:tab/>
            </w:r>
          </w:p>
        </w:tc>
      </w:tr>
      <w:tr w:rsidR="00E93D62" w14:paraId="6EF9C6B5" w14:textId="77777777" w:rsidTr="00E93D62">
        <w:trPr>
          <w:trHeight w:val="57"/>
        </w:trPr>
        <w:tc>
          <w:tcPr>
            <w:tcW w:w="10490" w:type="dxa"/>
            <w:gridSpan w:val="6"/>
            <w:tcBorders>
              <w:bottom w:val="nil"/>
            </w:tcBorders>
            <w:vAlign w:val="center"/>
          </w:tcPr>
          <w:p w14:paraId="1965BC69" w14:textId="77777777" w:rsidR="00E93D62" w:rsidRPr="00E93D62" w:rsidRDefault="00E93D62" w:rsidP="00F61844">
            <w:pPr>
              <w:spacing w:after="120"/>
              <w:rPr>
                <w:rFonts w:asciiTheme="minorHAnsi" w:eastAsia="Batang" w:hAnsiTheme="minorHAnsi" w:cstheme="minorHAnsi"/>
                <w:sz w:val="10"/>
              </w:rPr>
            </w:pPr>
          </w:p>
        </w:tc>
      </w:tr>
      <w:tr w:rsidR="00E91A5D" w14:paraId="484FF840" w14:textId="77777777" w:rsidTr="004047FB">
        <w:trPr>
          <w:trHeight w:val="1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F49014A" w14:textId="77777777" w:rsidR="00F61844" w:rsidRPr="00AF78F9" w:rsidRDefault="00F61844" w:rsidP="00F61844">
            <w:pPr>
              <w:spacing w:after="12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Motora</w:t>
            </w:r>
          </w:p>
        </w:tc>
        <w:tc>
          <w:tcPr>
            <w:tcW w:w="425" w:type="dxa"/>
            <w:vAlign w:val="center"/>
          </w:tcPr>
          <w:p w14:paraId="2EC377AF" w14:textId="77777777" w:rsidR="00F61844" w:rsidRPr="00AF78F9" w:rsidRDefault="00F61844" w:rsidP="004047FB">
            <w:pPr>
              <w:spacing w:after="120"/>
              <w:jc w:val="center"/>
              <w:rPr>
                <w:rFonts w:asciiTheme="minorHAnsi" w:eastAsia="Batang" w:hAnsiTheme="minorHAnsi" w:cstheme="minorHAnsi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vAlign w:val="center"/>
          </w:tcPr>
          <w:p w14:paraId="1BD33B89" w14:textId="77777777" w:rsidR="00F61844" w:rsidRPr="00AF78F9" w:rsidRDefault="00F61844" w:rsidP="00F61844">
            <w:pPr>
              <w:spacing w:after="12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Especifique:___________________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19FAAC6" w14:textId="77777777" w:rsidR="00F61844" w:rsidRPr="00AF78F9" w:rsidRDefault="00F61844" w:rsidP="00F61844">
            <w:pPr>
              <w:spacing w:after="12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Visual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56723A7" w14:textId="77777777" w:rsidR="00F61844" w:rsidRPr="00AF78F9" w:rsidRDefault="00F61844" w:rsidP="004047FB">
            <w:pPr>
              <w:spacing w:after="120"/>
              <w:jc w:val="center"/>
              <w:rPr>
                <w:rFonts w:asciiTheme="minorHAnsi" w:eastAsia="Batang" w:hAnsiTheme="minorHAnsi" w:cstheme="minorHAnsi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50CFA093" w14:textId="77777777" w:rsidR="00F61844" w:rsidRPr="00AF78F9" w:rsidRDefault="00F61844" w:rsidP="00F61844">
            <w:pPr>
              <w:spacing w:after="12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Especifique:____________________</w:t>
            </w:r>
          </w:p>
        </w:tc>
      </w:tr>
      <w:tr w:rsidR="00E91A5D" w14:paraId="56895AB8" w14:textId="77777777" w:rsidTr="004047FB">
        <w:trPr>
          <w:trHeight w:val="1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EF388B7" w14:textId="77777777" w:rsidR="00F61844" w:rsidRPr="00AF78F9" w:rsidRDefault="00F61844" w:rsidP="00F61844">
            <w:pPr>
              <w:spacing w:after="12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Auditivas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FD0A9AD" w14:textId="77777777" w:rsidR="00F61844" w:rsidRPr="00AF78F9" w:rsidRDefault="00F61844" w:rsidP="004047FB">
            <w:pPr>
              <w:spacing w:after="120"/>
              <w:jc w:val="center"/>
              <w:rPr>
                <w:rFonts w:asciiTheme="minorHAnsi" w:eastAsia="Batang" w:hAnsiTheme="minorHAnsi" w:cstheme="minorHAnsi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vAlign w:val="center"/>
          </w:tcPr>
          <w:p w14:paraId="230A197B" w14:textId="77777777" w:rsidR="00F61844" w:rsidRPr="00AF78F9" w:rsidRDefault="00F61844" w:rsidP="00F61844">
            <w:pPr>
              <w:spacing w:after="12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Especifique:___________________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5805009" w14:textId="77777777" w:rsidR="00F61844" w:rsidRPr="00AF78F9" w:rsidRDefault="00F61844" w:rsidP="00F61844">
            <w:pPr>
              <w:spacing w:after="12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Mental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68B46A2" w14:textId="77777777" w:rsidR="00F61844" w:rsidRPr="00AF78F9" w:rsidRDefault="00F61844" w:rsidP="004047FB">
            <w:pPr>
              <w:spacing w:after="120"/>
              <w:jc w:val="center"/>
              <w:rPr>
                <w:rFonts w:asciiTheme="minorHAnsi" w:eastAsia="Batang" w:hAnsiTheme="minorHAnsi" w:cstheme="minorHAnsi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182174C5" w14:textId="77777777" w:rsidR="00F61844" w:rsidRPr="00AF78F9" w:rsidRDefault="00F61844" w:rsidP="00F61844">
            <w:pPr>
              <w:spacing w:after="12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Especifique:____________________</w:t>
            </w:r>
          </w:p>
        </w:tc>
      </w:tr>
      <w:tr w:rsidR="00F61844" w14:paraId="6C545D0E" w14:textId="77777777" w:rsidTr="004047FB">
        <w:trPr>
          <w:trHeight w:val="1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E6A24AD" w14:textId="77777777" w:rsidR="00F61844" w:rsidRPr="00AF78F9" w:rsidRDefault="00F61844" w:rsidP="00F61844">
            <w:pPr>
              <w:spacing w:after="12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Outra(s)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0DE6E6" w14:textId="77777777" w:rsidR="00F61844" w:rsidRPr="00AF78F9" w:rsidRDefault="00F61844" w:rsidP="004047FB">
            <w:pPr>
              <w:spacing w:after="120"/>
              <w:jc w:val="center"/>
              <w:rPr>
                <w:rFonts w:asciiTheme="minorHAnsi" w:eastAsia="Batang" w:hAnsiTheme="minorHAnsi" w:cstheme="minorHAnsi"/>
              </w:rPr>
            </w:pPr>
          </w:p>
        </w:tc>
        <w:tc>
          <w:tcPr>
            <w:tcW w:w="8931" w:type="dxa"/>
            <w:gridSpan w:val="4"/>
            <w:tcBorders>
              <w:top w:val="nil"/>
              <w:bottom w:val="nil"/>
            </w:tcBorders>
            <w:vAlign w:val="center"/>
          </w:tcPr>
          <w:p w14:paraId="255FEEAE" w14:textId="77777777" w:rsidR="00F61844" w:rsidRPr="00AF78F9" w:rsidRDefault="00F61844" w:rsidP="00F61844">
            <w:pPr>
              <w:spacing w:after="12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Especifique: ______________________________________________________________</w:t>
            </w:r>
          </w:p>
        </w:tc>
      </w:tr>
      <w:tr w:rsidR="00E93D62" w14:paraId="62E8D3FA" w14:textId="77777777" w:rsidTr="00C939FD">
        <w:trPr>
          <w:trHeight w:val="140"/>
        </w:trPr>
        <w:tc>
          <w:tcPr>
            <w:tcW w:w="10490" w:type="dxa"/>
            <w:gridSpan w:val="6"/>
            <w:tcBorders>
              <w:top w:val="nil"/>
            </w:tcBorders>
            <w:vAlign w:val="center"/>
          </w:tcPr>
          <w:p w14:paraId="7B82C5BD" w14:textId="77777777" w:rsidR="00E93D62" w:rsidRPr="00E93D62" w:rsidRDefault="00E93D62" w:rsidP="00F61844">
            <w:pPr>
              <w:spacing w:after="120"/>
              <w:rPr>
                <w:rFonts w:asciiTheme="minorHAnsi" w:eastAsia="Batang" w:hAnsiTheme="minorHAnsi" w:cstheme="minorHAnsi"/>
                <w:sz w:val="10"/>
              </w:rPr>
            </w:pPr>
          </w:p>
        </w:tc>
      </w:tr>
    </w:tbl>
    <w:p w14:paraId="19190274" w14:textId="77777777" w:rsidR="003611F4" w:rsidRDefault="003611F4" w:rsidP="00D36DA8">
      <w:pPr>
        <w:spacing w:after="120"/>
        <w:rPr>
          <w:rFonts w:asciiTheme="minorHAnsi" w:hAnsiTheme="minorHAnsi" w:cs="Microsoft Sans Serif"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E91A5D" w14:paraId="14F955D3" w14:textId="77777777" w:rsidTr="00E91A5D">
        <w:tc>
          <w:tcPr>
            <w:tcW w:w="10490" w:type="dxa"/>
          </w:tcPr>
          <w:p w14:paraId="6F7FCD71" w14:textId="44C8F47C" w:rsidR="00E91A5D" w:rsidRDefault="00E91A5D" w:rsidP="00D36DA8">
            <w:pPr>
              <w:spacing w:after="120"/>
              <w:rPr>
                <w:rFonts w:asciiTheme="minorHAnsi" w:hAnsiTheme="minorHAnsi" w:cs="Microsoft Sans Serif"/>
                <w:sz w:val="22"/>
                <w:szCs w:val="22"/>
              </w:rPr>
            </w:pPr>
            <w:r w:rsidRPr="003931E6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OBSERVAÇÕES RELEVANTES</w:t>
            </w: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</w:t>
            </w:r>
            <w:r w:rsidRPr="003931E6">
              <w:rPr>
                <w:rFonts w:asciiTheme="minorHAnsi" w:eastAsia="Batang" w:hAnsiTheme="minorHAnsi" w:cstheme="minorHAnsi"/>
                <w:i/>
                <w:sz w:val="20"/>
              </w:rPr>
              <w:t>(Utilize</w:t>
            </w:r>
            <w:r>
              <w:rPr>
                <w:rFonts w:asciiTheme="minorHAnsi" w:eastAsia="Batang" w:hAnsiTheme="minorHAnsi" w:cstheme="minorHAnsi"/>
                <w:i/>
                <w:sz w:val="20"/>
              </w:rPr>
              <w:t xml:space="preserve"> </w:t>
            </w:r>
            <w:r w:rsidRPr="003931E6">
              <w:rPr>
                <w:rFonts w:asciiTheme="minorHAnsi" w:eastAsia="Batang" w:hAnsiTheme="minorHAnsi" w:cstheme="minorHAnsi"/>
                <w:i/>
                <w:sz w:val="20"/>
              </w:rPr>
              <w:t xml:space="preserve">este espaço para </w:t>
            </w:r>
            <w:r w:rsidR="00AF29A3">
              <w:rPr>
                <w:rFonts w:asciiTheme="minorHAnsi" w:eastAsia="Batang" w:hAnsiTheme="minorHAnsi" w:cstheme="minorHAnsi"/>
                <w:i/>
                <w:sz w:val="20"/>
              </w:rPr>
              <w:t xml:space="preserve">descrever aspetos </w:t>
            </w:r>
            <w:r w:rsidR="001753E6">
              <w:rPr>
                <w:rFonts w:asciiTheme="minorHAnsi" w:eastAsia="Batang" w:hAnsiTheme="minorHAnsi" w:cstheme="minorHAnsi"/>
                <w:i/>
                <w:sz w:val="20"/>
              </w:rPr>
              <w:t>pertinente</w:t>
            </w:r>
            <w:r w:rsidR="00AF29A3">
              <w:rPr>
                <w:rFonts w:asciiTheme="minorHAnsi" w:eastAsia="Batang" w:hAnsiTheme="minorHAnsi" w:cstheme="minorHAnsi"/>
                <w:i/>
                <w:sz w:val="20"/>
              </w:rPr>
              <w:t>s sobre o aluno, tais como: dificuldades, comportamento, situação escolar/familiar/sa</w:t>
            </w:r>
            <w:r w:rsidR="001753E6">
              <w:rPr>
                <w:rFonts w:asciiTheme="minorHAnsi" w:eastAsia="Batang" w:hAnsiTheme="minorHAnsi" w:cstheme="minorHAnsi"/>
                <w:i/>
                <w:sz w:val="20"/>
              </w:rPr>
              <w:t>úde…</w:t>
            </w:r>
            <w:r w:rsidR="00AF29A3">
              <w:rPr>
                <w:rFonts w:asciiTheme="minorHAnsi" w:eastAsia="Batang" w:hAnsiTheme="minorHAnsi" w:cstheme="minorHAnsi"/>
                <w:i/>
                <w:sz w:val="20"/>
              </w:rPr>
              <w:t xml:space="preserve"> </w:t>
            </w:r>
            <w:r w:rsidRPr="003931E6">
              <w:rPr>
                <w:rFonts w:asciiTheme="minorHAnsi" w:eastAsia="Batang" w:hAnsiTheme="minorHAnsi" w:cstheme="minorHAnsi"/>
                <w:i/>
                <w:sz w:val="20"/>
              </w:rPr>
              <w:t>)</w:t>
            </w:r>
          </w:p>
        </w:tc>
      </w:tr>
      <w:tr w:rsidR="00E91A5D" w14:paraId="057783AE" w14:textId="77777777" w:rsidTr="001753E6">
        <w:trPr>
          <w:trHeight w:val="2989"/>
        </w:trPr>
        <w:sdt>
          <w:sdtPr>
            <w:rPr>
              <w:rFonts w:asciiTheme="minorHAnsi" w:hAnsiTheme="minorHAnsi" w:cstheme="minorHAnsi"/>
            </w:rPr>
            <w:id w:val="1237969183"/>
            <w:placeholder>
              <w:docPart w:val="3E44AEA68283488594978EB16EAA7428"/>
            </w:placeholder>
            <w:showingPlcHdr/>
            <w:text/>
          </w:sdtPr>
          <w:sdtEndPr/>
          <w:sdtContent>
            <w:tc>
              <w:tcPr>
                <w:tcW w:w="10490" w:type="dxa"/>
              </w:tcPr>
              <w:p w14:paraId="3C5E372D" w14:textId="77777777" w:rsidR="00E91A5D" w:rsidRPr="003931E6" w:rsidRDefault="00E91A5D" w:rsidP="006C59FD">
                <w:pPr>
                  <w:spacing w:after="120"/>
                  <w:rPr>
                    <w:rFonts w:asciiTheme="minorHAnsi" w:hAnsiTheme="minorHAnsi" w:cstheme="minorHAnsi"/>
                  </w:rPr>
                </w:pPr>
                <w:r w:rsidRPr="003931E6">
                  <w:rPr>
                    <w:rStyle w:val="TextodoMarcadordePosio"/>
                    <w:rFonts w:asciiTheme="minorHAnsi" w:eastAsiaTheme="minorHAnsi" w:hAnsiTheme="minorHAnsi"/>
                  </w:rPr>
                  <w:t>Clique aqui para introduzir texto.</w:t>
                </w:r>
              </w:p>
            </w:tc>
          </w:sdtContent>
        </w:sdt>
      </w:tr>
    </w:tbl>
    <w:p w14:paraId="550364E1" w14:textId="77777777" w:rsidR="00E91A5D" w:rsidRPr="00E91A5D" w:rsidRDefault="00E91A5D" w:rsidP="00D36DA8">
      <w:pPr>
        <w:spacing w:after="120"/>
        <w:rPr>
          <w:rFonts w:asciiTheme="minorHAnsi" w:hAnsiTheme="minorHAnsi" w:cs="Microsoft Sans Serif"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E91A5D" w14:paraId="425BC191" w14:textId="77777777" w:rsidTr="006C59FD">
        <w:tc>
          <w:tcPr>
            <w:tcW w:w="10490" w:type="dxa"/>
            <w:shd w:val="clear" w:color="auto" w:fill="31849B"/>
          </w:tcPr>
          <w:p w14:paraId="7E41EE31" w14:textId="77777777" w:rsidR="00E91A5D" w:rsidRDefault="00E91A5D" w:rsidP="004047FB">
            <w:pPr>
              <w:jc w:val="both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281A90">
              <w:rPr>
                <w:rFonts w:asciiTheme="minorHAnsi" w:eastAsia="Batang" w:hAnsiTheme="minorHAnsi" w:cstheme="minorHAnsi"/>
                <w:b/>
                <w:color w:val="FFFFFF" w:themeColor="background1"/>
              </w:rPr>
              <w:t>6. MEDIDAS EDUCATIVAS / ESTRATÉGIAS DIFERENCIADAS / RECURSOS / OUTROS PROCEDIMENTOS E INSTRUMENTOS JÁ ADOTADOS</w:t>
            </w:r>
          </w:p>
        </w:tc>
      </w:tr>
    </w:tbl>
    <w:p w14:paraId="551DA394" w14:textId="77777777" w:rsidR="00722953" w:rsidRDefault="00722953" w:rsidP="00281A90">
      <w:pPr>
        <w:spacing w:before="120" w:after="120"/>
        <w:jc w:val="both"/>
        <w:rPr>
          <w:rFonts w:asciiTheme="minorHAnsi" w:eastAsia="Batang" w:hAnsiTheme="minorHAnsi" w:cstheme="minorHAnsi"/>
          <w:b/>
          <w:sz w:val="22"/>
          <w:szCs w:val="22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732"/>
        <w:gridCol w:w="395"/>
        <w:gridCol w:w="5388"/>
        <w:gridCol w:w="992"/>
        <w:gridCol w:w="991"/>
        <w:gridCol w:w="992"/>
      </w:tblGrid>
      <w:tr w:rsidR="006A4D9A" w14:paraId="0A07BB81" w14:textId="77777777" w:rsidTr="00F3183E"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D193EAD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</w:tcBorders>
            <w:vAlign w:val="center"/>
          </w:tcPr>
          <w:p w14:paraId="7C8671D9" w14:textId="77777777" w:rsidR="006A4D9A" w:rsidRPr="006A4D9A" w:rsidRDefault="006A4D9A" w:rsidP="00A15C97">
            <w:pPr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</w:rPr>
            </w:pPr>
            <w:r w:rsidRPr="006A4D9A">
              <w:rPr>
                <w:rFonts w:asciiTheme="minorHAnsi" w:eastAsia="Batang" w:hAnsiTheme="minorHAnsi" w:cstheme="minorHAnsi"/>
                <w:b/>
                <w:sz w:val="28"/>
                <w:szCs w:val="28"/>
              </w:rPr>
              <w:t>Medidas Universais</w:t>
            </w:r>
          </w:p>
        </w:tc>
        <w:tc>
          <w:tcPr>
            <w:tcW w:w="992" w:type="dxa"/>
            <w:vMerge w:val="restart"/>
            <w:vAlign w:val="center"/>
          </w:tcPr>
          <w:p w14:paraId="4CCA8D8A" w14:textId="77777777" w:rsidR="006A4D9A" w:rsidRPr="00B56A2D" w:rsidRDefault="006A4D9A" w:rsidP="00A15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b/>
                <w:sz w:val="20"/>
                <w:szCs w:val="20"/>
              </w:rPr>
              <w:t>Aplicada</w:t>
            </w:r>
          </w:p>
        </w:tc>
        <w:tc>
          <w:tcPr>
            <w:tcW w:w="991" w:type="dxa"/>
            <w:vMerge w:val="restart"/>
            <w:vAlign w:val="center"/>
          </w:tcPr>
          <w:p w14:paraId="11A4BCC7" w14:textId="77777777" w:rsidR="006A4D9A" w:rsidRPr="00B56A2D" w:rsidRDefault="006A4D9A" w:rsidP="00A15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b/>
                <w:sz w:val="20"/>
                <w:szCs w:val="20"/>
              </w:rPr>
              <w:t>Não aplicada</w:t>
            </w:r>
          </w:p>
        </w:tc>
        <w:tc>
          <w:tcPr>
            <w:tcW w:w="992" w:type="dxa"/>
            <w:vMerge w:val="restart"/>
            <w:vAlign w:val="center"/>
          </w:tcPr>
          <w:p w14:paraId="77EAE95E" w14:textId="77777777" w:rsidR="006A4D9A" w:rsidRPr="00B56A2D" w:rsidRDefault="006A4D9A" w:rsidP="00A15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b/>
                <w:sz w:val="20"/>
                <w:szCs w:val="20"/>
              </w:rPr>
              <w:t>Não aplicável</w:t>
            </w:r>
          </w:p>
        </w:tc>
      </w:tr>
      <w:tr w:rsidR="006A4D9A" w14:paraId="3B1F3740" w14:textId="77777777" w:rsidTr="00F3183E">
        <w:tc>
          <w:tcPr>
            <w:tcW w:w="1732" w:type="dxa"/>
            <w:tcBorders>
              <w:top w:val="nil"/>
              <w:left w:val="nil"/>
            </w:tcBorders>
          </w:tcPr>
          <w:p w14:paraId="65B0FD2E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shd w:val="clear" w:color="auto" w:fill="DBE5F1" w:themeFill="accent1" w:themeFillTint="33"/>
          </w:tcPr>
          <w:p w14:paraId="51EDCC30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1. </w:t>
            </w:r>
            <w:r w:rsidRPr="009D5329">
              <w:rPr>
                <w:rFonts w:asciiTheme="minorHAnsi" w:hAnsiTheme="minorHAnsi" w:cstheme="minorHAnsi"/>
                <w:b/>
                <w:sz w:val="22"/>
                <w:szCs w:val="20"/>
              </w:rPr>
              <w:t>Diferenciação Pedagógica / Acomodações Curriculares</w:t>
            </w:r>
          </w:p>
        </w:tc>
        <w:tc>
          <w:tcPr>
            <w:tcW w:w="992" w:type="dxa"/>
            <w:vMerge/>
            <w:vAlign w:val="center"/>
          </w:tcPr>
          <w:p w14:paraId="2ABF3EA8" w14:textId="77777777" w:rsidR="006A4D9A" w:rsidRPr="00B56A2D" w:rsidRDefault="006A4D9A" w:rsidP="00A15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05D3781E" w14:textId="77777777" w:rsidR="006A4D9A" w:rsidRPr="00B56A2D" w:rsidRDefault="006A4D9A" w:rsidP="00A15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CB3DC82" w14:textId="77777777" w:rsidR="006A4D9A" w:rsidRPr="00B56A2D" w:rsidRDefault="006A4D9A" w:rsidP="00A15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D9A" w14:paraId="34F4DEAC" w14:textId="77777777" w:rsidTr="004047FB">
        <w:tc>
          <w:tcPr>
            <w:tcW w:w="1732" w:type="dxa"/>
            <w:vMerge w:val="restart"/>
            <w:shd w:val="clear" w:color="auto" w:fill="DBE5F1" w:themeFill="accent1" w:themeFillTint="33"/>
            <w:vAlign w:val="center"/>
          </w:tcPr>
          <w:p w14:paraId="37976BCA" w14:textId="77777777" w:rsidR="006A4D9A" w:rsidRDefault="006A4D9A" w:rsidP="00A15C97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B8150F">
              <w:rPr>
                <w:rFonts w:asciiTheme="minorHAnsi" w:hAnsiTheme="minorHAnsi" w:cstheme="minorHAnsi"/>
                <w:b/>
                <w:sz w:val="22"/>
                <w:szCs w:val="20"/>
              </w:rPr>
              <w:t>Ambientais</w:t>
            </w:r>
          </w:p>
        </w:tc>
        <w:tc>
          <w:tcPr>
            <w:tcW w:w="5783" w:type="dxa"/>
            <w:gridSpan w:val="2"/>
          </w:tcPr>
          <w:p w14:paraId="470F008B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Sentar o aluno perto do professor</w:t>
            </w:r>
          </w:p>
        </w:tc>
        <w:tc>
          <w:tcPr>
            <w:tcW w:w="992" w:type="dxa"/>
            <w:vAlign w:val="center"/>
          </w:tcPr>
          <w:p w14:paraId="2594BE5F" w14:textId="77777777" w:rsidR="006A4D9A" w:rsidRPr="000355AD" w:rsidRDefault="006A4D9A" w:rsidP="004047F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6580F3D" w14:textId="77777777" w:rsidR="006A4D9A" w:rsidRPr="000355AD" w:rsidRDefault="006A4D9A" w:rsidP="004047F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4D7101" w14:textId="77777777" w:rsidR="006A4D9A" w:rsidRPr="000355AD" w:rsidRDefault="006A4D9A" w:rsidP="004047F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A4D9A" w14:paraId="2D297269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310F45E0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31F8709A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Sentar o aluno junto a colega(s) que sejam modelos positivos</w:t>
            </w:r>
          </w:p>
        </w:tc>
        <w:tc>
          <w:tcPr>
            <w:tcW w:w="992" w:type="dxa"/>
            <w:vAlign w:val="center"/>
          </w:tcPr>
          <w:p w14:paraId="23048FB3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1099202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33113E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5425A221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2A16E0E4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4ABE4DE3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Organizar o espaço de sala de aula de forma a não conter estímulos que possam ser distrativos para os alunos</w:t>
            </w:r>
          </w:p>
        </w:tc>
        <w:tc>
          <w:tcPr>
            <w:tcW w:w="992" w:type="dxa"/>
            <w:vAlign w:val="center"/>
          </w:tcPr>
          <w:p w14:paraId="01BEED1D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49B1760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DC8D4E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4DB9A386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42C9C00D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50D99A6C" w14:textId="77777777" w:rsidR="006A4D9A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Proporcionar o uso de espaços alternativos para trabalhar tarefas específicas</w:t>
            </w:r>
          </w:p>
        </w:tc>
        <w:tc>
          <w:tcPr>
            <w:tcW w:w="992" w:type="dxa"/>
            <w:vAlign w:val="center"/>
          </w:tcPr>
          <w:p w14:paraId="47060A0F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DBCBFB5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136FEC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3FE5F409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65C33002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0C159EE3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Organizar diferentes modalidades de trabalho (individual, a pares e/ou pequeno grupo)</w:t>
            </w:r>
          </w:p>
        </w:tc>
        <w:tc>
          <w:tcPr>
            <w:tcW w:w="992" w:type="dxa"/>
            <w:vAlign w:val="center"/>
          </w:tcPr>
          <w:p w14:paraId="347D1BFE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EA7BB96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D43AF0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5BC546FD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73CFD7DB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0798DD8E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Atividades a realizar em casa que envolvam a família</w:t>
            </w:r>
          </w:p>
        </w:tc>
        <w:tc>
          <w:tcPr>
            <w:tcW w:w="992" w:type="dxa"/>
            <w:vAlign w:val="center"/>
          </w:tcPr>
          <w:p w14:paraId="0E7840C5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659712D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579A40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:rsidRPr="00A15C97" w14:paraId="75FB37EE" w14:textId="77777777" w:rsidTr="006A4D9A">
        <w:trPr>
          <w:trHeight w:val="104"/>
        </w:trPr>
        <w:tc>
          <w:tcPr>
            <w:tcW w:w="10490" w:type="dxa"/>
            <w:gridSpan w:val="6"/>
          </w:tcPr>
          <w:p w14:paraId="3A414B86" w14:textId="77777777" w:rsidR="006A4D9A" w:rsidRPr="00A15C97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8"/>
                <w:szCs w:val="20"/>
              </w:rPr>
            </w:pPr>
          </w:p>
        </w:tc>
      </w:tr>
      <w:tr w:rsidR="006A4D9A" w14:paraId="4354B739" w14:textId="77777777" w:rsidTr="004047FB">
        <w:tc>
          <w:tcPr>
            <w:tcW w:w="1732" w:type="dxa"/>
            <w:vMerge w:val="restart"/>
            <w:shd w:val="clear" w:color="auto" w:fill="DBE5F1" w:themeFill="accent1" w:themeFillTint="33"/>
            <w:vAlign w:val="center"/>
          </w:tcPr>
          <w:p w14:paraId="419DA703" w14:textId="77777777" w:rsidR="006A4D9A" w:rsidRDefault="006A4D9A" w:rsidP="00A15C97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B8150F">
              <w:rPr>
                <w:rFonts w:asciiTheme="minorHAnsi" w:hAnsiTheme="minorHAnsi" w:cstheme="minorHAnsi"/>
                <w:b/>
                <w:sz w:val="22"/>
                <w:szCs w:val="20"/>
              </w:rPr>
              <w:t>Organizacionais</w:t>
            </w:r>
          </w:p>
        </w:tc>
        <w:tc>
          <w:tcPr>
            <w:tcW w:w="5783" w:type="dxa"/>
            <w:gridSpan w:val="2"/>
          </w:tcPr>
          <w:p w14:paraId="581CFA2D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Apresentar sugestões para a gestão do tempo</w:t>
            </w:r>
          </w:p>
        </w:tc>
        <w:tc>
          <w:tcPr>
            <w:tcW w:w="992" w:type="dxa"/>
            <w:vAlign w:val="center"/>
          </w:tcPr>
          <w:p w14:paraId="6AB67340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74705575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8B6956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655CB3D1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2405DB47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0FB9F6E8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Apresentar sugestões de como organizar/planificar o estudo</w:t>
            </w:r>
          </w:p>
        </w:tc>
        <w:tc>
          <w:tcPr>
            <w:tcW w:w="992" w:type="dxa"/>
            <w:vAlign w:val="center"/>
          </w:tcPr>
          <w:p w14:paraId="6C41DA07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5561DC7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C13009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1B051880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306B3E01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1D36877B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Apoiar estratégias de estudo, de orientação e de aconselhamento</w:t>
            </w:r>
          </w:p>
        </w:tc>
        <w:tc>
          <w:tcPr>
            <w:tcW w:w="992" w:type="dxa"/>
            <w:vAlign w:val="center"/>
          </w:tcPr>
          <w:p w14:paraId="4FF8285D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7E3157D7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03CE10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09C169D0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2D89B46D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16DB8FD8" w14:textId="77777777" w:rsidR="006A4D9A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 xml:space="preserve">Disponibilizar notas fotocopiadas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guia de estudo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plano de estudo</w:t>
            </w:r>
          </w:p>
        </w:tc>
        <w:tc>
          <w:tcPr>
            <w:tcW w:w="992" w:type="dxa"/>
            <w:vAlign w:val="center"/>
          </w:tcPr>
          <w:p w14:paraId="002A0792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771250F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AA7930E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:rsidRPr="00A15C97" w14:paraId="492DB1A6" w14:textId="77777777" w:rsidTr="005B5DE5">
        <w:tc>
          <w:tcPr>
            <w:tcW w:w="10490" w:type="dxa"/>
            <w:gridSpan w:val="6"/>
          </w:tcPr>
          <w:p w14:paraId="5C050F6D" w14:textId="77777777" w:rsidR="006A4D9A" w:rsidRPr="00A15C97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8"/>
                <w:szCs w:val="20"/>
              </w:rPr>
            </w:pPr>
          </w:p>
        </w:tc>
      </w:tr>
      <w:tr w:rsidR="006A4D9A" w14:paraId="22E7448B" w14:textId="77777777" w:rsidTr="004047FB">
        <w:tc>
          <w:tcPr>
            <w:tcW w:w="1732" w:type="dxa"/>
            <w:vMerge w:val="restart"/>
            <w:shd w:val="clear" w:color="auto" w:fill="DBE5F1" w:themeFill="accent1" w:themeFillTint="33"/>
            <w:vAlign w:val="center"/>
          </w:tcPr>
          <w:p w14:paraId="7904FA1A" w14:textId="77777777" w:rsidR="006A4D9A" w:rsidRDefault="006A4D9A" w:rsidP="00A15C97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B8150F">
              <w:rPr>
                <w:rFonts w:asciiTheme="minorHAnsi" w:hAnsiTheme="minorHAnsi" w:cstheme="minorHAnsi"/>
                <w:b/>
                <w:sz w:val="22"/>
                <w:szCs w:val="20"/>
              </w:rPr>
              <w:t>Motivacionais</w:t>
            </w:r>
          </w:p>
        </w:tc>
        <w:tc>
          <w:tcPr>
            <w:tcW w:w="5783" w:type="dxa"/>
            <w:gridSpan w:val="2"/>
          </w:tcPr>
          <w:p w14:paraId="4EFBBE9E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Identificar e utilizar os centros de interesse do aluno no processo ensino – aprendizagem</w:t>
            </w:r>
          </w:p>
        </w:tc>
        <w:tc>
          <w:tcPr>
            <w:tcW w:w="992" w:type="dxa"/>
            <w:vAlign w:val="center"/>
          </w:tcPr>
          <w:p w14:paraId="2ACC80F3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27BC40C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11CA4B3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7610A1A3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1D3D46FD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52D91E1E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Adequar o grau de dificuldade das tarefas ao nível de participação</w:t>
            </w:r>
          </w:p>
        </w:tc>
        <w:tc>
          <w:tcPr>
            <w:tcW w:w="992" w:type="dxa"/>
            <w:vAlign w:val="center"/>
          </w:tcPr>
          <w:p w14:paraId="6E65464D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E46FD45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6F1F4D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0261BAFA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7715F428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20448BCF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Adequar as atividades ao ritmo/estilo de aprendizagem do aluno</w:t>
            </w:r>
          </w:p>
        </w:tc>
        <w:tc>
          <w:tcPr>
            <w:tcW w:w="992" w:type="dxa"/>
            <w:vAlign w:val="center"/>
          </w:tcPr>
          <w:p w14:paraId="00B43F9F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DF96BD0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A9D51F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11C5C4CF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7A4EC732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3B3CBE78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Selecionar e disponibilizar de materiais e recursos adequados a diferentes níveis de aprendizagem</w:t>
            </w:r>
          </w:p>
        </w:tc>
        <w:tc>
          <w:tcPr>
            <w:tcW w:w="992" w:type="dxa"/>
            <w:vAlign w:val="center"/>
          </w:tcPr>
          <w:p w14:paraId="2463C6C1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2CCA6B1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23A035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52CF8F11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6B1BEB79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29257C97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Dar feedback contínuo</w:t>
            </w:r>
          </w:p>
        </w:tc>
        <w:tc>
          <w:tcPr>
            <w:tcW w:w="992" w:type="dxa"/>
            <w:vAlign w:val="center"/>
          </w:tcPr>
          <w:p w14:paraId="1E297B9C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877BF7A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F980D0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4D0B33A2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7FB06167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2C95B1A4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Comunicar frequentemente ao aluno o reconhecimento pelo seu esforço</w:t>
            </w:r>
          </w:p>
        </w:tc>
        <w:tc>
          <w:tcPr>
            <w:tcW w:w="992" w:type="dxa"/>
            <w:vAlign w:val="center"/>
          </w:tcPr>
          <w:p w14:paraId="05CCB8EC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9DEEF22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88A413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6A71E97D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41C8B9AC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4C87E3EF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Colocar “lembretes” no quadro/</w:t>
            </w: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 xml:space="preserve"> mesa do aluno, como por exemplo, listas de vocabulário, alfabeto, …</w:t>
            </w:r>
          </w:p>
        </w:tc>
        <w:tc>
          <w:tcPr>
            <w:tcW w:w="992" w:type="dxa"/>
            <w:vAlign w:val="center"/>
          </w:tcPr>
          <w:p w14:paraId="1440299C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7C88FAB8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0755C3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:rsidRPr="00A15C97" w14:paraId="299E155D" w14:textId="77777777" w:rsidTr="007A7E2A">
        <w:tc>
          <w:tcPr>
            <w:tcW w:w="10490" w:type="dxa"/>
            <w:gridSpan w:val="6"/>
          </w:tcPr>
          <w:p w14:paraId="2F173D79" w14:textId="77777777" w:rsidR="006A4D9A" w:rsidRPr="00A15C97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8"/>
                <w:szCs w:val="22"/>
              </w:rPr>
            </w:pPr>
          </w:p>
        </w:tc>
      </w:tr>
      <w:tr w:rsidR="006A4D9A" w14:paraId="3A037401" w14:textId="77777777" w:rsidTr="004047FB">
        <w:tc>
          <w:tcPr>
            <w:tcW w:w="1732" w:type="dxa"/>
            <w:vMerge w:val="restart"/>
            <w:shd w:val="clear" w:color="auto" w:fill="DBE5F1" w:themeFill="accent1" w:themeFillTint="33"/>
            <w:vAlign w:val="center"/>
          </w:tcPr>
          <w:p w14:paraId="30A6526C" w14:textId="77777777" w:rsidR="006A4D9A" w:rsidRPr="006A4D9A" w:rsidRDefault="006A4D9A" w:rsidP="00A15C9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8150F">
              <w:rPr>
                <w:rFonts w:asciiTheme="minorHAnsi" w:hAnsiTheme="minorHAnsi" w:cstheme="minorHAnsi"/>
                <w:b/>
                <w:sz w:val="22"/>
                <w:szCs w:val="20"/>
              </w:rPr>
              <w:t>Apresentação</w:t>
            </w:r>
          </w:p>
        </w:tc>
        <w:tc>
          <w:tcPr>
            <w:tcW w:w="5783" w:type="dxa"/>
            <w:gridSpan w:val="2"/>
          </w:tcPr>
          <w:p w14:paraId="77B4D791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Apresentação faseada de novos conceitos</w:t>
            </w:r>
          </w:p>
        </w:tc>
        <w:tc>
          <w:tcPr>
            <w:tcW w:w="992" w:type="dxa"/>
            <w:vAlign w:val="center"/>
          </w:tcPr>
          <w:p w14:paraId="6FBEC9D0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5511F63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2DBEF5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1C89A58F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31860A47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7E451D4E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Verificação regular da compreensão de conteúdos e instruções </w:t>
            </w:r>
          </w:p>
        </w:tc>
        <w:tc>
          <w:tcPr>
            <w:tcW w:w="992" w:type="dxa"/>
            <w:vAlign w:val="center"/>
          </w:tcPr>
          <w:p w14:paraId="3C823F88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BCC2A88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288935A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2982A933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67A12BD3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2D1B256E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Apresentação dos conteúdos através de abordagens multissensoriais (visuais, auditivas, orais) / manipulativas</w:t>
            </w:r>
          </w:p>
        </w:tc>
        <w:tc>
          <w:tcPr>
            <w:tcW w:w="992" w:type="dxa"/>
            <w:vAlign w:val="center"/>
          </w:tcPr>
          <w:p w14:paraId="0577B665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C9CF477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5B66C7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142B32A9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14A1D941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20185048" w14:textId="77777777" w:rsidR="006A4D9A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Escrever os pontos-chave no quadro</w:t>
            </w:r>
          </w:p>
        </w:tc>
        <w:tc>
          <w:tcPr>
            <w:tcW w:w="992" w:type="dxa"/>
            <w:vAlign w:val="center"/>
          </w:tcPr>
          <w:p w14:paraId="5FCCA070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833D110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E82DA1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730F281A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58434793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281DA580" w14:textId="77777777" w:rsidR="006A4D9A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Utilização de esboços escritos/ notas orientadoras/ esquemas e outros métodos para organizar o que os alunos aprendem</w:t>
            </w:r>
          </w:p>
        </w:tc>
        <w:tc>
          <w:tcPr>
            <w:tcW w:w="992" w:type="dxa"/>
            <w:vAlign w:val="center"/>
          </w:tcPr>
          <w:p w14:paraId="1462E3D6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0CB5565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97D691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4A135F95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27826CD3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5195AC66" w14:textId="77777777" w:rsidR="006A4D9A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Apresentação de exemplos/ situações da vida real</w:t>
            </w:r>
          </w:p>
        </w:tc>
        <w:tc>
          <w:tcPr>
            <w:tcW w:w="992" w:type="dxa"/>
            <w:vAlign w:val="center"/>
          </w:tcPr>
          <w:p w14:paraId="7603A569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4ED9D9E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C45C3D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6B940CC6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6446C5A5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0A194813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Disponibilizar tempo extra para o processamento de informação</w:t>
            </w:r>
          </w:p>
        </w:tc>
        <w:tc>
          <w:tcPr>
            <w:tcW w:w="992" w:type="dxa"/>
            <w:vAlign w:val="center"/>
          </w:tcPr>
          <w:p w14:paraId="06EEC16B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07EE869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A6C302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648357F1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29BAFB3F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05456859" w14:textId="77777777" w:rsidR="006A4D9A" w:rsidRPr="00B56A2D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Disponibilizar suportes auditivos para limitar a quantidade de texto que o aluno deve ler</w:t>
            </w:r>
          </w:p>
        </w:tc>
        <w:tc>
          <w:tcPr>
            <w:tcW w:w="992" w:type="dxa"/>
            <w:vAlign w:val="center"/>
          </w:tcPr>
          <w:p w14:paraId="52C0C43F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8357B47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C73D31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14:paraId="2E951CB4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1DD19BE8" w14:textId="77777777" w:rsidR="006A4D9A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</w:tcPr>
          <w:p w14:paraId="0D56E794" w14:textId="77777777" w:rsidR="006A4D9A" w:rsidRPr="004A2C43" w:rsidRDefault="006A4D9A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2C43">
              <w:rPr>
                <w:rFonts w:asciiTheme="minorHAnsi" w:hAnsiTheme="minorHAnsi" w:cstheme="minorHAnsi"/>
                <w:sz w:val="20"/>
                <w:szCs w:val="20"/>
              </w:rPr>
              <w:t>Permitir que o aluno dê respostas orais em vez de utilizar a escrita para demonstrar a compreensão de conceitos</w:t>
            </w:r>
          </w:p>
        </w:tc>
        <w:tc>
          <w:tcPr>
            <w:tcW w:w="992" w:type="dxa"/>
            <w:vAlign w:val="center"/>
          </w:tcPr>
          <w:p w14:paraId="59FED981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0EB014F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9DE633" w14:textId="77777777" w:rsidR="006A4D9A" w:rsidRDefault="006A4D9A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4D9A" w:rsidRPr="00A15C97" w14:paraId="6B17B4B6" w14:textId="77777777" w:rsidTr="000D1B4F">
        <w:tc>
          <w:tcPr>
            <w:tcW w:w="10490" w:type="dxa"/>
            <w:gridSpan w:val="6"/>
          </w:tcPr>
          <w:p w14:paraId="297AE7B4" w14:textId="77777777" w:rsidR="006A4D9A" w:rsidRPr="00A15C97" w:rsidRDefault="006A4D9A" w:rsidP="00A15C97">
            <w:pPr>
              <w:jc w:val="both"/>
              <w:rPr>
                <w:rFonts w:asciiTheme="minorHAnsi" w:eastAsia="Batang" w:hAnsiTheme="minorHAnsi" w:cstheme="minorHAnsi"/>
                <w:b/>
                <w:sz w:val="8"/>
                <w:szCs w:val="22"/>
              </w:rPr>
            </w:pPr>
          </w:p>
        </w:tc>
      </w:tr>
      <w:tr w:rsidR="00F3183E" w14:paraId="3BB10FC3" w14:textId="77777777" w:rsidTr="004047FB">
        <w:tc>
          <w:tcPr>
            <w:tcW w:w="1732" w:type="dxa"/>
            <w:vMerge w:val="restart"/>
            <w:shd w:val="clear" w:color="auto" w:fill="DBE5F1" w:themeFill="accent1" w:themeFillTint="33"/>
            <w:vAlign w:val="center"/>
          </w:tcPr>
          <w:p w14:paraId="077C9F89" w14:textId="77777777" w:rsidR="00F3183E" w:rsidRDefault="00F3183E" w:rsidP="00A15C97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B8150F">
              <w:rPr>
                <w:rFonts w:asciiTheme="minorHAnsi" w:hAnsiTheme="minorHAnsi" w:cstheme="minorHAnsi"/>
                <w:b/>
                <w:sz w:val="22"/>
                <w:szCs w:val="20"/>
              </w:rPr>
              <w:t>Avaliação</w:t>
            </w:r>
          </w:p>
        </w:tc>
        <w:tc>
          <w:tcPr>
            <w:tcW w:w="5783" w:type="dxa"/>
            <w:gridSpan w:val="2"/>
            <w:vAlign w:val="center"/>
          </w:tcPr>
          <w:p w14:paraId="5300F028" w14:textId="77777777" w:rsidR="00F3183E" w:rsidRPr="00B56A2D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Usar produtos de apoio quando necessário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(dicionários, áudio, etc.)</w:t>
            </w:r>
          </w:p>
        </w:tc>
        <w:tc>
          <w:tcPr>
            <w:tcW w:w="992" w:type="dxa"/>
            <w:vAlign w:val="center"/>
          </w:tcPr>
          <w:p w14:paraId="660A20DF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D9BEBE5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B584B6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0E140286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12B676EC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7CFCEF5B" w14:textId="77777777" w:rsidR="00F3183E" w:rsidRPr="00AD6F48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6F48">
              <w:rPr>
                <w:rFonts w:asciiTheme="minorHAnsi" w:hAnsiTheme="minorHAnsi" w:cstheme="minorHAnsi"/>
                <w:sz w:val="20"/>
                <w:szCs w:val="20"/>
              </w:rPr>
              <w:t>Diversificar instrumentos/formas de avaliação</w:t>
            </w:r>
          </w:p>
        </w:tc>
        <w:tc>
          <w:tcPr>
            <w:tcW w:w="992" w:type="dxa"/>
            <w:vAlign w:val="center"/>
          </w:tcPr>
          <w:p w14:paraId="0E777C09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8DE100E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1AB810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27EB3BDF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30B197D0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2819C4D4" w14:textId="77777777" w:rsidR="00F3183E" w:rsidRPr="00B56A2D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Variar o formato da pergunta/ resposta: escolha múltipla, respostas curtas, preenchimento de espaços em branco, correspondência, etc.</w:t>
            </w:r>
          </w:p>
        </w:tc>
        <w:tc>
          <w:tcPr>
            <w:tcW w:w="992" w:type="dxa"/>
            <w:vAlign w:val="center"/>
          </w:tcPr>
          <w:p w14:paraId="7FA0D0AE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77290FB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130CB11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2EA9D4BF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066494AF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5BA8B9AA" w14:textId="77777777" w:rsidR="00F3183E" w:rsidRPr="00B56A2D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sz w:val="20"/>
                <w:szCs w:val="20"/>
              </w:rPr>
              <w:t>Utilizar um tamanho de letra superior sempre que adequado</w:t>
            </w:r>
          </w:p>
        </w:tc>
        <w:tc>
          <w:tcPr>
            <w:tcW w:w="992" w:type="dxa"/>
            <w:vAlign w:val="center"/>
          </w:tcPr>
          <w:p w14:paraId="72E7A285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B52BA82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C9E02B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2C78C1B1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4453786E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513FF405" w14:textId="77777777" w:rsidR="00F3183E" w:rsidRPr="00B56A2D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Facultar o teste em outro formato </w:t>
            </w:r>
          </w:p>
        </w:tc>
        <w:tc>
          <w:tcPr>
            <w:tcW w:w="992" w:type="dxa"/>
            <w:vAlign w:val="center"/>
          </w:tcPr>
          <w:p w14:paraId="1D81386A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15DF0C3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EA0970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716D5940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2FAB6487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5D3C5A3B" w14:textId="77777777" w:rsidR="00F3183E" w:rsidRPr="00675362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362">
              <w:rPr>
                <w:rFonts w:asciiTheme="minorHAnsi" w:hAnsiTheme="minorHAnsi" w:cstheme="minorHAnsi"/>
                <w:sz w:val="20"/>
                <w:szCs w:val="20"/>
              </w:rPr>
              <w:t>Permissão de pausas durante o teste</w:t>
            </w:r>
          </w:p>
        </w:tc>
        <w:tc>
          <w:tcPr>
            <w:tcW w:w="992" w:type="dxa"/>
            <w:vAlign w:val="center"/>
          </w:tcPr>
          <w:p w14:paraId="6F5E810E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789E2BC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CC0876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7F610117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0B05E9E9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7CEB3448" w14:textId="77777777" w:rsidR="00F3183E" w:rsidRPr="00675362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362">
              <w:rPr>
                <w:rFonts w:asciiTheme="minorHAnsi" w:hAnsiTheme="minorHAnsi" w:cstheme="minorHAnsi"/>
                <w:sz w:val="20"/>
                <w:szCs w:val="20"/>
              </w:rPr>
              <w:t>Realização de testes orais</w:t>
            </w:r>
          </w:p>
        </w:tc>
        <w:tc>
          <w:tcPr>
            <w:tcW w:w="992" w:type="dxa"/>
            <w:vAlign w:val="center"/>
          </w:tcPr>
          <w:p w14:paraId="6641A78A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7FC53CDC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BCBB0F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1EF49762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4773DCF8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42F0FB9F" w14:textId="77777777" w:rsidR="00F3183E" w:rsidRPr="00675362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Realização de testes com consulta de apontamentos/ notas</w:t>
            </w:r>
          </w:p>
        </w:tc>
        <w:tc>
          <w:tcPr>
            <w:tcW w:w="992" w:type="dxa"/>
            <w:vAlign w:val="center"/>
          </w:tcPr>
          <w:p w14:paraId="31F1E153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75DE979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D282E6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3767CDD3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28605EAC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141CBEAF" w14:textId="77777777" w:rsidR="00F3183E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Realização de testes em sala à parte</w:t>
            </w:r>
          </w:p>
        </w:tc>
        <w:tc>
          <w:tcPr>
            <w:tcW w:w="992" w:type="dxa"/>
            <w:vAlign w:val="center"/>
          </w:tcPr>
          <w:p w14:paraId="2DCBFD04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5B65A33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FAEFE8A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:rsidRPr="00A15C97" w14:paraId="26A04699" w14:textId="77777777" w:rsidTr="00451807">
        <w:tc>
          <w:tcPr>
            <w:tcW w:w="10490" w:type="dxa"/>
            <w:gridSpan w:val="6"/>
            <w:shd w:val="clear" w:color="auto" w:fill="FFFFFF" w:themeFill="background1"/>
          </w:tcPr>
          <w:p w14:paraId="244FDB64" w14:textId="77777777" w:rsidR="00F3183E" w:rsidRPr="00A15C97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8"/>
                <w:szCs w:val="22"/>
              </w:rPr>
            </w:pPr>
          </w:p>
        </w:tc>
      </w:tr>
      <w:tr w:rsidR="00F3183E" w14:paraId="7140EAA0" w14:textId="77777777" w:rsidTr="004047FB">
        <w:tc>
          <w:tcPr>
            <w:tcW w:w="1732" w:type="dxa"/>
            <w:vMerge w:val="restart"/>
            <w:shd w:val="clear" w:color="auto" w:fill="DBE5F1" w:themeFill="accent1" w:themeFillTint="33"/>
            <w:vAlign w:val="center"/>
          </w:tcPr>
          <w:p w14:paraId="6DC1290E" w14:textId="77777777" w:rsidR="00F3183E" w:rsidRDefault="00F3183E" w:rsidP="00A15C97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B8150F">
              <w:rPr>
                <w:rFonts w:asciiTheme="minorHAnsi" w:hAnsiTheme="minorHAnsi" w:cstheme="minorHAnsi"/>
                <w:b/>
                <w:sz w:val="22"/>
                <w:szCs w:val="20"/>
              </w:rPr>
              <w:t>Comportamento</w:t>
            </w:r>
          </w:p>
        </w:tc>
        <w:tc>
          <w:tcPr>
            <w:tcW w:w="5783" w:type="dxa"/>
            <w:gridSpan w:val="2"/>
            <w:vAlign w:val="center"/>
          </w:tcPr>
          <w:p w14:paraId="2650F73F" w14:textId="77777777" w:rsidR="00F3183E" w:rsidRPr="00A71F30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1F30">
              <w:rPr>
                <w:rFonts w:asciiTheme="minorHAnsi" w:hAnsiTheme="minorHAnsi" w:cstheme="minorHAnsi"/>
                <w:sz w:val="20"/>
                <w:szCs w:val="20"/>
              </w:rPr>
              <w:t>Utilizar regras simples e claras</w:t>
            </w:r>
          </w:p>
        </w:tc>
        <w:tc>
          <w:tcPr>
            <w:tcW w:w="992" w:type="dxa"/>
            <w:vAlign w:val="center"/>
          </w:tcPr>
          <w:p w14:paraId="0B29FACA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486D51F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AAF9E1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1CCDCA76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6275FDAD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6391B1EF" w14:textId="77777777" w:rsidR="00F3183E" w:rsidRPr="00A71F30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1F30">
              <w:rPr>
                <w:rFonts w:asciiTheme="minorHAnsi" w:hAnsiTheme="minorHAnsi" w:cstheme="minorHAnsi"/>
                <w:sz w:val="20"/>
                <w:szCs w:val="20"/>
              </w:rPr>
              <w:t>Colocar na sala de aula pistas visuais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lembretes</w:t>
            </w:r>
            <w:r w:rsidRPr="00A71F30">
              <w:rPr>
                <w:rFonts w:asciiTheme="minorHAnsi" w:hAnsiTheme="minorHAnsi" w:cstheme="minorHAnsi"/>
                <w:sz w:val="20"/>
                <w:szCs w:val="20"/>
              </w:rPr>
              <w:t xml:space="preserve"> que induzam a comportamentos apropriados</w:t>
            </w:r>
          </w:p>
        </w:tc>
        <w:tc>
          <w:tcPr>
            <w:tcW w:w="992" w:type="dxa"/>
            <w:vAlign w:val="center"/>
          </w:tcPr>
          <w:p w14:paraId="676400BA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27CD6C9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489020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08F3321A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1DDCC922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3A1CD164" w14:textId="77777777" w:rsidR="00F3183E" w:rsidRPr="00A71F30" w:rsidRDefault="00F3183E" w:rsidP="00A15C9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color w:val="222222"/>
                <w:sz w:val="20"/>
                <w:szCs w:val="20"/>
                <w:lang w:eastAsia="en-US"/>
              </w:rPr>
            </w:pPr>
            <w:r w:rsidRPr="00A71F30">
              <w:rPr>
                <w:rFonts w:asciiTheme="minorHAnsi" w:eastAsiaTheme="minorHAnsi" w:hAnsiTheme="minorHAnsi" w:cs="Calibri"/>
                <w:color w:val="222222"/>
                <w:sz w:val="20"/>
                <w:szCs w:val="20"/>
                <w:lang w:eastAsia="en-US"/>
              </w:rPr>
              <w:t>Desenvolvimento cooperativo de comportamentos e rotinas em sala de aula</w:t>
            </w:r>
          </w:p>
        </w:tc>
        <w:tc>
          <w:tcPr>
            <w:tcW w:w="992" w:type="dxa"/>
            <w:vAlign w:val="center"/>
          </w:tcPr>
          <w:p w14:paraId="7E99B5B7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9DD2178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59D953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3060D670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74D5C6F7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483EE26C" w14:textId="77777777" w:rsidR="00F3183E" w:rsidRPr="00557910" w:rsidRDefault="00F3183E" w:rsidP="00A15C9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color w:val="222222"/>
                <w:sz w:val="20"/>
                <w:szCs w:val="20"/>
                <w:lang w:eastAsia="en-US"/>
              </w:rPr>
            </w:pPr>
            <w:r w:rsidRPr="00557910">
              <w:rPr>
                <w:rFonts w:asciiTheme="minorHAnsi" w:hAnsiTheme="minorHAnsi" w:cstheme="minorHAnsi"/>
                <w:sz w:val="20"/>
                <w:szCs w:val="20"/>
              </w:rPr>
              <w:t>Fomentar o cumprimento de normas e regras</w:t>
            </w:r>
          </w:p>
        </w:tc>
        <w:tc>
          <w:tcPr>
            <w:tcW w:w="992" w:type="dxa"/>
            <w:vAlign w:val="center"/>
          </w:tcPr>
          <w:p w14:paraId="2F812A45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93F552A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B2D34B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78C3D47B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0E0F59A3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7DEE789C" w14:textId="77777777" w:rsidR="00F3183E" w:rsidRPr="00A71F30" w:rsidRDefault="00F3183E" w:rsidP="00A15C9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222222"/>
                <w:sz w:val="20"/>
                <w:szCs w:val="20"/>
                <w:lang w:eastAsia="en-US"/>
              </w:rPr>
              <w:t>Implementar um sistema de gestão de comportamentos (por exemplo, contratos sociais)</w:t>
            </w:r>
          </w:p>
        </w:tc>
        <w:tc>
          <w:tcPr>
            <w:tcW w:w="992" w:type="dxa"/>
            <w:vAlign w:val="center"/>
          </w:tcPr>
          <w:p w14:paraId="4095F3EE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3BBC3A8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54DE7D5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63B1B735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0BBB676D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2F7B7413" w14:textId="77777777" w:rsidR="00F3183E" w:rsidRPr="00A71F30" w:rsidRDefault="00F3183E" w:rsidP="00A15C9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color w:val="222222"/>
                <w:sz w:val="20"/>
                <w:szCs w:val="20"/>
                <w:lang w:eastAsia="en-US"/>
              </w:rPr>
            </w:pPr>
            <w:r w:rsidRPr="00A71F30">
              <w:rPr>
                <w:rFonts w:asciiTheme="minorHAnsi" w:eastAsiaTheme="minorHAnsi" w:hAnsiTheme="minorHAnsi" w:cs="Calibri"/>
                <w:color w:val="222222"/>
                <w:sz w:val="20"/>
                <w:szCs w:val="20"/>
                <w:lang w:eastAsia="en-US"/>
              </w:rPr>
              <w:t>Utilizar estratégias de autodeterminação</w:t>
            </w:r>
          </w:p>
        </w:tc>
        <w:tc>
          <w:tcPr>
            <w:tcW w:w="992" w:type="dxa"/>
            <w:vAlign w:val="center"/>
          </w:tcPr>
          <w:p w14:paraId="2E20CE93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BA1B6CB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EE57F9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05BECF81" w14:textId="77777777" w:rsidTr="004047FB">
        <w:tc>
          <w:tcPr>
            <w:tcW w:w="1732" w:type="dxa"/>
            <w:vMerge/>
            <w:shd w:val="clear" w:color="auto" w:fill="DBE5F1" w:themeFill="accent1" w:themeFillTint="33"/>
          </w:tcPr>
          <w:p w14:paraId="33CE5E98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0F0FCE1B" w14:textId="77777777" w:rsidR="00F3183E" w:rsidRPr="00A71F30" w:rsidRDefault="00F3183E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1F30">
              <w:rPr>
                <w:rFonts w:asciiTheme="minorHAnsi" w:eastAsiaTheme="minorHAnsi" w:hAnsiTheme="minorHAnsi" w:cs="Calibri"/>
                <w:color w:val="222222"/>
                <w:sz w:val="20"/>
                <w:szCs w:val="20"/>
                <w:lang w:eastAsia="en-US"/>
              </w:rPr>
              <w:t>Utilizar estratégias de resolução de conflitos</w:t>
            </w:r>
          </w:p>
        </w:tc>
        <w:tc>
          <w:tcPr>
            <w:tcW w:w="992" w:type="dxa"/>
            <w:vAlign w:val="center"/>
          </w:tcPr>
          <w:p w14:paraId="6C628FF6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C39CC60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0624A07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2EAE0E61" w14:textId="77777777" w:rsidTr="004047FB">
        <w:tc>
          <w:tcPr>
            <w:tcW w:w="2127" w:type="dxa"/>
            <w:gridSpan w:val="2"/>
            <w:vMerge w:val="restart"/>
            <w:shd w:val="clear" w:color="auto" w:fill="FFFFFF" w:themeFill="background1"/>
            <w:vAlign w:val="center"/>
          </w:tcPr>
          <w:p w14:paraId="042B3D24" w14:textId="77777777" w:rsidR="00F3183E" w:rsidRPr="00E93D62" w:rsidRDefault="00F3183E" w:rsidP="00A15C97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F3183E">
              <w:rPr>
                <w:rFonts w:asciiTheme="minorHAnsi" w:eastAsia="Batang" w:hAnsiTheme="minorHAnsi" w:cstheme="minorHAnsi"/>
                <w:sz w:val="22"/>
                <w:szCs w:val="22"/>
              </w:rPr>
              <w:t>Outro(s)</w:t>
            </w:r>
            <w:r w:rsidR="00E93D62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  <w:r w:rsidRPr="00B56A2D">
              <w:rPr>
                <w:rFonts w:asciiTheme="minorHAnsi" w:hAnsiTheme="minorHAnsi" w:cstheme="minorHAnsi"/>
                <w:i/>
                <w:sz w:val="20"/>
                <w:szCs w:val="20"/>
              </w:rPr>
              <w:t>(Especifique)</w:t>
            </w:r>
          </w:p>
        </w:tc>
        <w:tc>
          <w:tcPr>
            <w:tcW w:w="5388" w:type="dxa"/>
            <w:vAlign w:val="center"/>
          </w:tcPr>
          <w:p w14:paraId="09D5472D" w14:textId="77777777" w:rsidR="00F3183E" w:rsidRPr="00AD6F48" w:rsidRDefault="00F3183E" w:rsidP="00A15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184C8F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7D3DE12A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9F3F295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37C7AB91" w14:textId="77777777" w:rsidTr="004047FB">
        <w:tc>
          <w:tcPr>
            <w:tcW w:w="2127" w:type="dxa"/>
            <w:gridSpan w:val="2"/>
            <w:vMerge/>
            <w:shd w:val="clear" w:color="auto" w:fill="FFFFFF" w:themeFill="background1"/>
          </w:tcPr>
          <w:p w14:paraId="666A6751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8" w:type="dxa"/>
            <w:vAlign w:val="center"/>
          </w:tcPr>
          <w:p w14:paraId="1B0A8497" w14:textId="77777777" w:rsidR="00F3183E" w:rsidRPr="00AD6F48" w:rsidRDefault="00F3183E" w:rsidP="00A15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8D597D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2AEF8F0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90D1A5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555F365E" w14:textId="77777777" w:rsidTr="004047FB">
        <w:tc>
          <w:tcPr>
            <w:tcW w:w="2127" w:type="dxa"/>
            <w:gridSpan w:val="2"/>
            <w:vMerge/>
            <w:shd w:val="clear" w:color="auto" w:fill="FFFFFF" w:themeFill="background1"/>
          </w:tcPr>
          <w:p w14:paraId="020DA0A3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8" w:type="dxa"/>
            <w:vAlign w:val="center"/>
          </w:tcPr>
          <w:p w14:paraId="5FD84137" w14:textId="77777777" w:rsidR="00F3183E" w:rsidRPr="00AD6F48" w:rsidRDefault="00F3183E" w:rsidP="00A15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4AB713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7B5E0115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5C70C6" w14:textId="77777777" w:rsidR="00F3183E" w:rsidRDefault="00F3183E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26157FA3" w14:textId="77777777" w:rsidTr="00F3183E">
        <w:tc>
          <w:tcPr>
            <w:tcW w:w="7515" w:type="dxa"/>
            <w:gridSpan w:val="3"/>
            <w:shd w:val="clear" w:color="auto" w:fill="B8CCE4"/>
          </w:tcPr>
          <w:p w14:paraId="40B59734" w14:textId="77777777" w:rsidR="00F3183E" w:rsidRPr="00F3183E" w:rsidRDefault="00F3183E" w:rsidP="00A15C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83E">
              <w:rPr>
                <w:rFonts w:asciiTheme="minorHAnsi" w:hAnsiTheme="minorHAnsi" w:cstheme="minorHAnsi"/>
                <w:b/>
                <w:sz w:val="22"/>
                <w:szCs w:val="22"/>
              </w:rPr>
              <w:t>1. Enriquecimento Curricular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FFFFFF" w:themeFill="background1"/>
          </w:tcPr>
          <w:p w14:paraId="117684AE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CCB213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9D8327B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F3183E" w14:paraId="049DF1AD" w14:textId="77777777" w:rsidTr="00C9674B">
        <w:tc>
          <w:tcPr>
            <w:tcW w:w="10490" w:type="dxa"/>
            <w:gridSpan w:val="6"/>
            <w:shd w:val="clear" w:color="auto" w:fill="FFFFFF" w:themeFill="background1"/>
          </w:tcPr>
          <w:p w14:paraId="21CE59B9" w14:textId="77777777" w:rsidR="00F3183E" w:rsidRDefault="00F3183E" w:rsidP="00A15C9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56A2D">
              <w:rPr>
                <w:rFonts w:asciiTheme="minorHAnsi" w:hAnsiTheme="minorHAnsi" w:cstheme="minorHAnsi"/>
                <w:i/>
                <w:sz w:val="20"/>
                <w:szCs w:val="20"/>
              </w:rPr>
              <w:t>(Especifique)</w:t>
            </w:r>
          </w:p>
          <w:p w14:paraId="0454C8F4" w14:textId="77777777" w:rsidR="00F3183E" w:rsidRDefault="00F3183E" w:rsidP="00A15C9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3ADFBB4" w14:textId="77777777" w:rsidR="00F3183E" w:rsidRDefault="00F3183E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A15C97" w14:paraId="2C19974E" w14:textId="77777777" w:rsidTr="004047FB">
        <w:tc>
          <w:tcPr>
            <w:tcW w:w="7515" w:type="dxa"/>
            <w:gridSpan w:val="3"/>
            <w:shd w:val="clear" w:color="auto" w:fill="B8CCE4"/>
            <w:vAlign w:val="center"/>
          </w:tcPr>
          <w:p w14:paraId="3A4D1FB0" w14:textId="77777777" w:rsidR="00A15C97" w:rsidRPr="00A15C97" w:rsidRDefault="00A15C97" w:rsidP="00A15C9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A15C97">
              <w:rPr>
                <w:rFonts w:asciiTheme="minorHAnsi" w:hAnsiTheme="minorHAnsi" w:cstheme="minorHAnsi"/>
                <w:b/>
                <w:sz w:val="22"/>
                <w:szCs w:val="22"/>
              </w:rPr>
              <w:t>Intervenção com foco académico em pequenos grupos</w:t>
            </w:r>
          </w:p>
        </w:tc>
        <w:tc>
          <w:tcPr>
            <w:tcW w:w="992" w:type="dxa"/>
            <w:vAlign w:val="center"/>
          </w:tcPr>
          <w:p w14:paraId="3BC5725D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0C121F1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3FF152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A15C97" w14:paraId="548AC991" w14:textId="77777777" w:rsidTr="004047FB">
        <w:tc>
          <w:tcPr>
            <w:tcW w:w="7515" w:type="dxa"/>
            <w:gridSpan w:val="3"/>
            <w:shd w:val="clear" w:color="auto" w:fill="FFFFFF" w:themeFill="background1"/>
            <w:vAlign w:val="center"/>
          </w:tcPr>
          <w:p w14:paraId="6CCE4DDF" w14:textId="77777777" w:rsidR="00A15C97" w:rsidRPr="009F4E51" w:rsidRDefault="00A15C97" w:rsidP="006C59FD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F4E51">
              <w:rPr>
                <w:rFonts w:asciiTheme="minorHAnsi" w:hAnsiTheme="minorHAnsi" w:cstheme="minorHAnsi"/>
                <w:sz w:val="20"/>
                <w:szCs w:val="22"/>
              </w:rPr>
              <w:t>Grupos homogéneos em contexto de sala de aula</w:t>
            </w:r>
          </w:p>
        </w:tc>
        <w:tc>
          <w:tcPr>
            <w:tcW w:w="992" w:type="dxa"/>
            <w:vAlign w:val="center"/>
          </w:tcPr>
          <w:p w14:paraId="418E493D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A9C924A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A4CE4A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A15C97" w14:paraId="43FB027B" w14:textId="77777777" w:rsidTr="004047FB">
        <w:tc>
          <w:tcPr>
            <w:tcW w:w="7515" w:type="dxa"/>
            <w:gridSpan w:val="3"/>
            <w:shd w:val="clear" w:color="auto" w:fill="FFFFFF" w:themeFill="background1"/>
            <w:vAlign w:val="center"/>
          </w:tcPr>
          <w:p w14:paraId="6B63B3F6" w14:textId="77777777" w:rsidR="00A15C97" w:rsidRPr="009F4E51" w:rsidRDefault="00A15C97" w:rsidP="006C59FD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F4E51">
              <w:rPr>
                <w:rFonts w:asciiTheme="minorHAnsi" w:hAnsiTheme="minorHAnsi" w:cstheme="minorHAnsi"/>
                <w:sz w:val="20"/>
                <w:szCs w:val="22"/>
              </w:rPr>
              <w:t>Centro de recursos à aprendizagem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S</w:t>
            </w:r>
            <w:r w:rsidRPr="002B6F64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ala de </w:t>
            </w: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Estudo/B</w:t>
            </w:r>
            <w:r w:rsidRPr="002B6F64">
              <w:rPr>
                <w:rFonts w:asciiTheme="minorHAnsi" w:hAnsiTheme="minorHAnsi" w:cstheme="minorHAnsi"/>
                <w:i/>
                <w:sz w:val="20"/>
                <w:szCs w:val="22"/>
              </w:rPr>
              <w:t>iblioteca/Consultório da Matemática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AFBE0F8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BF28CFE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17D2B4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A15C97" w14:paraId="0D503947" w14:textId="77777777" w:rsidTr="004047FB">
        <w:tc>
          <w:tcPr>
            <w:tcW w:w="7515" w:type="dxa"/>
            <w:gridSpan w:val="3"/>
            <w:shd w:val="clear" w:color="auto" w:fill="FFFFFF" w:themeFill="background1"/>
            <w:vAlign w:val="center"/>
          </w:tcPr>
          <w:p w14:paraId="0F9B0048" w14:textId="77777777" w:rsidR="00A15C97" w:rsidRPr="009F4E51" w:rsidRDefault="00A15C97" w:rsidP="006C59FD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F4E51">
              <w:rPr>
                <w:rFonts w:asciiTheme="minorHAnsi" w:hAnsiTheme="minorHAnsi" w:cstheme="minorHAnsi"/>
                <w:sz w:val="20"/>
                <w:szCs w:val="22"/>
              </w:rPr>
              <w:t>Apoio Pedagógico</w:t>
            </w:r>
          </w:p>
        </w:tc>
        <w:tc>
          <w:tcPr>
            <w:tcW w:w="992" w:type="dxa"/>
            <w:vAlign w:val="center"/>
          </w:tcPr>
          <w:p w14:paraId="48667B3C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E9285AA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1E8E91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A15C97" w14:paraId="18BE4D91" w14:textId="77777777" w:rsidTr="004047FB">
        <w:tc>
          <w:tcPr>
            <w:tcW w:w="2127" w:type="dxa"/>
            <w:gridSpan w:val="2"/>
            <w:vMerge w:val="restart"/>
            <w:shd w:val="clear" w:color="auto" w:fill="FFFFFF" w:themeFill="background1"/>
            <w:vAlign w:val="center"/>
          </w:tcPr>
          <w:p w14:paraId="59B22226" w14:textId="77777777" w:rsidR="00A15C97" w:rsidRDefault="00A15C97" w:rsidP="00A15C97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Outros(s) </w:t>
            </w:r>
            <w:r w:rsidRPr="00B56A2D">
              <w:rPr>
                <w:rFonts w:asciiTheme="minorHAnsi" w:hAnsiTheme="minorHAnsi" w:cstheme="minorHAnsi"/>
                <w:i/>
                <w:sz w:val="20"/>
                <w:szCs w:val="20"/>
              </w:rPr>
              <w:t>(Especifique)</w:t>
            </w:r>
          </w:p>
        </w:tc>
        <w:tc>
          <w:tcPr>
            <w:tcW w:w="5388" w:type="dxa"/>
            <w:vAlign w:val="center"/>
          </w:tcPr>
          <w:p w14:paraId="21D4DEFA" w14:textId="77777777" w:rsidR="00A15C97" w:rsidRPr="00AD6F48" w:rsidRDefault="00A15C97" w:rsidP="00A15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7AE81F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C27DC28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35BDC7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A15C97" w14:paraId="6D5872BA" w14:textId="77777777" w:rsidTr="004047FB">
        <w:tc>
          <w:tcPr>
            <w:tcW w:w="2127" w:type="dxa"/>
            <w:gridSpan w:val="2"/>
            <w:vMerge/>
            <w:shd w:val="clear" w:color="auto" w:fill="FFFFFF" w:themeFill="background1"/>
          </w:tcPr>
          <w:p w14:paraId="57B27816" w14:textId="77777777" w:rsidR="00A15C97" w:rsidRDefault="00A15C97" w:rsidP="00A15C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74B5B79C" w14:textId="77777777" w:rsidR="00A15C97" w:rsidRPr="00AD6F48" w:rsidRDefault="00A15C97" w:rsidP="00A15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51D0C8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FC38543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ADC37DF" w14:textId="77777777" w:rsidR="00A15C97" w:rsidRDefault="00A15C97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93D62" w14:paraId="2D2F0822" w14:textId="77777777" w:rsidTr="004047FB">
        <w:tc>
          <w:tcPr>
            <w:tcW w:w="7515" w:type="dxa"/>
            <w:gridSpan w:val="3"/>
            <w:shd w:val="clear" w:color="auto" w:fill="B8CCE4"/>
            <w:vAlign w:val="center"/>
          </w:tcPr>
          <w:p w14:paraId="75362834" w14:textId="77777777" w:rsidR="00E93D62" w:rsidRPr="00E93D62" w:rsidRDefault="00E93D62" w:rsidP="00E93D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Pr="00E93D62">
              <w:rPr>
                <w:rFonts w:asciiTheme="minorHAnsi" w:hAnsiTheme="minorHAnsi" w:cstheme="minorHAnsi"/>
                <w:b/>
                <w:sz w:val="22"/>
                <w:szCs w:val="22"/>
              </w:rPr>
              <w:t>Promoção do comportamento pró-social e/ou Intervenção com foco comportamental em pequenos grupos</w:t>
            </w:r>
          </w:p>
        </w:tc>
        <w:tc>
          <w:tcPr>
            <w:tcW w:w="992" w:type="dxa"/>
            <w:vAlign w:val="center"/>
          </w:tcPr>
          <w:p w14:paraId="39B13C9D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F6F3843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8CE4B64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93D62" w14:paraId="605E8F43" w14:textId="77777777" w:rsidTr="004047FB">
        <w:tc>
          <w:tcPr>
            <w:tcW w:w="7515" w:type="dxa"/>
            <w:gridSpan w:val="3"/>
            <w:shd w:val="clear" w:color="auto" w:fill="FFFFFF" w:themeFill="background1"/>
            <w:vAlign w:val="center"/>
          </w:tcPr>
          <w:p w14:paraId="0057BACD" w14:textId="77777777" w:rsidR="00E93D62" w:rsidRPr="00B56A2D" w:rsidRDefault="00E93D62" w:rsidP="006C59F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GAAF</w:t>
            </w:r>
          </w:p>
        </w:tc>
        <w:tc>
          <w:tcPr>
            <w:tcW w:w="992" w:type="dxa"/>
            <w:vAlign w:val="center"/>
          </w:tcPr>
          <w:p w14:paraId="40A5F1A9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934BA29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D68FFC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93D62" w14:paraId="0F3C6910" w14:textId="77777777" w:rsidTr="004047FB">
        <w:tc>
          <w:tcPr>
            <w:tcW w:w="7515" w:type="dxa"/>
            <w:gridSpan w:val="3"/>
            <w:shd w:val="clear" w:color="auto" w:fill="FFFFFF" w:themeFill="background1"/>
            <w:vAlign w:val="center"/>
          </w:tcPr>
          <w:p w14:paraId="26AAD994" w14:textId="77777777" w:rsidR="00E93D62" w:rsidRDefault="00E93D62" w:rsidP="006C59F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SMIILE</w:t>
            </w:r>
          </w:p>
        </w:tc>
        <w:tc>
          <w:tcPr>
            <w:tcW w:w="992" w:type="dxa"/>
            <w:vAlign w:val="center"/>
          </w:tcPr>
          <w:p w14:paraId="0369CD40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CF3B27F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1365FC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93D62" w14:paraId="60E11CB8" w14:textId="77777777" w:rsidTr="004047FB">
        <w:tc>
          <w:tcPr>
            <w:tcW w:w="7515" w:type="dxa"/>
            <w:gridSpan w:val="3"/>
            <w:shd w:val="clear" w:color="auto" w:fill="FFFFFF" w:themeFill="background1"/>
            <w:vAlign w:val="center"/>
          </w:tcPr>
          <w:p w14:paraId="1B974FAD" w14:textId="77777777" w:rsidR="00E93D62" w:rsidRDefault="00E93D62" w:rsidP="006C59F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</w:t>
            </w:r>
          </w:p>
        </w:tc>
        <w:tc>
          <w:tcPr>
            <w:tcW w:w="992" w:type="dxa"/>
            <w:vAlign w:val="center"/>
          </w:tcPr>
          <w:p w14:paraId="16D8508E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3970D9D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F1F216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93D62" w14:paraId="2644BE9D" w14:textId="77777777" w:rsidTr="004047FB">
        <w:tc>
          <w:tcPr>
            <w:tcW w:w="2127" w:type="dxa"/>
            <w:gridSpan w:val="2"/>
            <w:vMerge w:val="restart"/>
            <w:shd w:val="clear" w:color="auto" w:fill="FFFFFF" w:themeFill="background1"/>
            <w:vAlign w:val="center"/>
          </w:tcPr>
          <w:p w14:paraId="371799CF" w14:textId="77777777" w:rsidR="00E93D62" w:rsidRDefault="00E93D62" w:rsidP="00E93D6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Outros(s) </w:t>
            </w:r>
            <w:r w:rsidRPr="00B56A2D">
              <w:rPr>
                <w:rFonts w:asciiTheme="minorHAnsi" w:hAnsiTheme="minorHAnsi" w:cstheme="minorHAnsi"/>
                <w:i/>
                <w:sz w:val="20"/>
                <w:szCs w:val="20"/>
              </w:rPr>
              <w:t>(Especifique)</w:t>
            </w:r>
          </w:p>
        </w:tc>
        <w:tc>
          <w:tcPr>
            <w:tcW w:w="5388" w:type="dxa"/>
            <w:vAlign w:val="center"/>
          </w:tcPr>
          <w:p w14:paraId="1F74614F" w14:textId="77777777" w:rsidR="00E93D62" w:rsidRPr="00AD6F48" w:rsidRDefault="00E93D62" w:rsidP="00A15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C5D5A3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6A1A210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D2FD1A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93D62" w14:paraId="6DE4492E" w14:textId="77777777" w:rsidTr="004047FB">
        <w:tc>
          <w:tcPr>
            <w:tcW w:w="2127" w:type="dxa"/>
            <w:gridSpan w:val="2"/>
            <w:vMerge/>
            <w:shd w:val="clear" w:color="auto" w:fill="FFFFFF" w:themeFill="background1"/>
          </w:tcPr>
          <w:p w14:paraId="365163A7" w14:textId="77777777" w:rsidR="00E93D62" w:rsidRDefault="00E93D62" w:rsidP="00A15C9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8" w:type="dxa"/>
            <w:vAlign w:val="center"/>
          </w:tcPr>
          <w:p w14:paraId="6B68D69B" w14:textId="77777777" w:rsidR="00E93D62" w:rsidRPr="00AD6F48" w:rsidRDefault="00E93D62" w:rsidP="00A15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FDE974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AF1C568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2EFE72" w14:textId="77777777" w:rsidR="00E93D62" w:rsidRDefault="00E93D62" w:rsidP="004047FB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</w:tbl>
    <w:p w14:paraId="69D86DE2" w14:textId="77777777" w:rsidR="00B8150F" w:rsidRDefault="00B8150F" w:rsidP="00D36DA8">
      <w:pPr>
        <w:rPr>
          <w:rFonts w:ascii="Microsoft Sans Serif" w:hAnsi="Microsoft Sans Serif" w:cs="Microsoft Sans Serif"/>
          <w:b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2131"/>
        <w:gridCol w:w="2122"/>
        <w:gridCol w:w="3261"/>
        <w:gridCol w:w="992"/>
        <w:gridCol w:w="992"/>
        <w:gridCol w:w="992"/>
      </w:tblGrid>
      <w:tr w:rsidR="00E93D62" w14:paraId="51E14848" w14:textId="77777777" w:rsidTr="00E93D62">
        <w:tc>
          <w:tcPr>
            <w:tcW w:w="4253" w:type="dxa"/>
            <w:gridSpan w:val="2"/>
            <w:shd w:val="clear" w:color="auto" w:fill="31849B"/>
            <w:vAlign w:val="center"/>
          </w:tcPr>
          <w:p w14:paraId="2EFC60D4" w14:textId="77777777" w:rsidR="00E93D62" w:rsidRPr="00144DCB" w:rsidRDefault="00E93D62" w:rsidP="005B1F46">
            <w:pPr>
              <w:pStyle w:val="PargrafodaLista"/>
              <w:numPr>
                <w:ilvl w:val="0"/>
                <w:numId w:val="3"/>
              </w:numPr>
              <w:ind w:left="318" w:hanging="284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ENCAMINHAMENTO (S)</w:t>
            </w:r>
          </w:p>
        </w:tc>
        <w:tc>
          <w:tcPr>
            <w:tcW w:w="3261" w:type="dxa"/>
            <w:tcBorders>
              <w:top w:val="nil"/>
            </w:tcBorders>
          </w:tcPr>
          <w:p w14:paraId="231B63CF" w14:textId="77777777" w:rsidR="00E93D62" w:rsidRDefault="00E93D62" w:rsidP="00D36DA8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shd w:val="clear" w:color="auto" w:fill="31849B"/>
            <w:vAlign w:val="center"/>
          </w:tcPr>
          <w:p w14:paraId="6CD0B7EA" w14:textId="77777777" w:rsidR="00E93D62" w:rsidRPr="00144DCB" w:rsidRDefault="00E93D62" w:rsidP="006C59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Aplicada</w:t>
            </w:r>
          </w:p>
        </w:tc>
        <w:tc>
          <w:tcPr>
            <w:tcW w:w="992" w:type="dxa"/>
            <w:shd w:val="clear" w:color="auto" w:fill="31849B"/>
            <w:vAlign w:val="center"/>
          </w:tcPr>
          <w:p w14:paraId="1E2C834C" w14:textId="77777777" w:rsidR="00E93D62" w:rsidRPr="00144DCB" w:rsidRDefault="00E93D62" w:rsidP="006C59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Não aplicada</w:t>
            </w:r>
          </w:p>
        </w:tc>
        <w:tc>
          <w:tcPr>
            <w:tcW w:w="992" w:type="dxa"/>
            <w:shd w:val="clear" w:color="auto" w:fill="31849B"/>
          </w:tcPr>
          <w:p w14:paraId="2CB5B4AE" w14:textId="77777777" w:rsidR="00E93D62" w:rsidRPr="00144DCB" w:rsidRDefault="00E93D62" w:rsidP="006C59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Não aplicável</w:t>
            </w:r>
          </w:p>
        </w:tc>
      </w:tr>
      <w:tr w:rsidR="00E93D62" w14:paraId="6F92F5FC" w14:textId="77777777" w:rsidTr="004047FB">
        <w:tc>
          <w:tcPr>
            <w:tcW w:w="7514" w:type="dxa"/>
            <w:gridSpan w:val="3"/>
            <w:vAlign w:val="center"/>
          </w:tcPr>
          <w:p w14:paraId="4A9EE086" w14:textId="77777777" w:rsidR="00E93D62" w:rsidRPr="000E70C0" w:rsidRDefault="00E93D62" w:rsidP="006C59F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70C0">
              <w:rPr>
                <w:rFonts w:asciiTheme="minorHAnsi" w:hAnsiTheme="minorHAnsi" w:cstheme="minorHAnsi"/>
                <w:sz w:val="20"/>
                <w:szCs w:val="20"/>
              </w:rPr>
              <w:t>CPCJ</w:t>
            </w:r>
          </w:p>
        </w:tc>
        <w:tc>
          <w:tcPr>
            <w:tcW w:w="992" w:type="dxa"/>
            <w:vAlign w:val="center"/>
          </w:tcPr>
          <w:p w14:paraId="4C1863DF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5EBC5121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79814723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E93D62" w14:paraId="4A70C3E9" w14:textId="77777777" w:rsidTr="004047FB">
        <w:tc>
          <w:tcPr>
            <w:tcW w:w="7514" w:type="dxa"/>
            <w:gridSpan w:val="3"/>
            <w:vAlign w:val="center"/>
          </w:tcPr>
          <w:p w14:paraId="73F3B084" w14:textId="77777777" w:rsidR="00E93D62" w:rsidRPr="000E70C0" w:rsidRDefault="00E93D62" w:rsidP="006C59F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70C0">
              <w:rPr>
                <w:rFonts w:asciiTheme="minorHAnsi" w:hAnsiTheme="minorHAnsi" w:cstheme="minorHAnsi"/>
                <w:sz w:val="20"/>
                <w:szCs w:val="20"/>
              </w:rPr>
              <w:t>Saúde Escolar</w:t>
            </w:r>
          </w:p>
        </w:tc>
        <w:tc>
          <w:tcPr>
            <w:tcW w:w="992" w:type="dxa"/>
            <w:vAlign w:val="center"/>
          </w:tcPr>
          <w:p w14:paraId="66C7AE6A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157AF918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29B2C65E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E93D62" w14:paraId="5ED250C9" w14:textId="77777777" w:rsidTr="004047FB">
        <w:tc>
          <w:tcPr>
            <w:tcW w:w="7514" w:type="dxa"/>
            <w:gridSpan w:val="3"/>
            <w:vAlign w:val="center"/>
          </w:tcPr>
          <w:p w14:paraId="6318B196" w14:textId="77777777" w:rsidR="00E93D62" w:rsidRPr="000E70C0" w:rsidRDefault="00E93D62" w:rsidP="006C59F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70C0">
              <w:rPr>
                <w:rFonts w:asciiTheme="minorHAnsi" w:hAnsiTheme="minorHAnsi" w:cstheme="minorHAnsi"/>
                <w:sz w:val="20"/>
                <w:szCs w:val="20"/>
              </w:rPr>
              <w:t>Terapias</w:t>
            </w:r>
          </w:p>
        </w:tc>
        <w:tc>
          <w:tcPr>
            <w:tcW w:w="992" w:type="dxa"/>
            <w:vAlign w:val="center"/>
          </w:tcPr>
          <w:p w14:paraId="4561AF91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4F9932FA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434590D7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E93D62" w14:paraId="7F1D5581" w14:textId="77777777" w:rsidTr="004047FB">
        <w:tc>
          <w:tcPr>
            <w:tcW w:w="2131" w:type="dxa"/>
            <w:vMerge w:val="restart"/>
            <w:vAlign w:val="center"/>
          </w:tcPr>
          <w:p w14:paraId="45721034" w14:textId="77777777" w:rsidR="00E93D62" w:rsidRPr="0062260E" w:rsidRDefault="00E93D62" w:rsidP="006C59F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Outros(s) </w:t>
            </w:r>
            <w:r w:rsidRPr="00B56A2D">
              <w:rPr>
                <w:rFonts w:asciiTheme="minorHAnsi" w:hAnsiTheme="minorHAnsi" w:cstheme="minorHAnsi"/>
                <w:i/>
                <w:sz w:val="20"/>
                <w:szCs w:val="20"/>
              </w:rPr>
              <w:t>(Especifique)</w:t>
            </w:r>
          </w:p>
        </w:tc>
        <w:tc>
          <w:tcPr>
            <w:tcW w:w="5383" w:type="dxa"/>
            <w:gridSpan w:val="2"/>
          </w:tcPr>
          <w:p w14:paraId="43E464EB" w14:textId="77777777" w:rsidR="00E93D62" w:rsidRDefault="00E93D62" w:rsidP="00D36DA8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2C0076E5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28DDFBC5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67108077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E93D62" w14:paraId="437B279C" w14:textId="77777777" w:rsidTr="004047FB">
        <w:tc>
          <w:tcPr>
            <w:tcW w:w="2131" w:type="dxa"/>
            <w:vMerge/>
          </w:tcPr>
          <w:p w14:paraId="236634DE" w14:textId="77777777" w:rsidR="00E93D62" w:rsidRDefault="00E93D62" w:rsidP="00D36DA8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383" w:type="dxa"/>
            <w:gridSpan w:val="2"/>
          </w:tcPr>
          <w:p w14:paraId="2306FDFE" w14:textId="77777777" w:rsidR="00E93D62" w:rsidRDefault="00E93D62" w:rsidP="00D36DA8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5E4ACED7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76EDF893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226623E1" w14:textId="77777777" w:rsidR="00E93D62" w:rsidRDefault="00E93D62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66AB6057" w14:textId="77777777" w:rsidR="00B8150F" w:rsidRDefault="00B8150F" w:rsidP="00D36DA8">
      <w:pPr>
        <w:rPr>
          <w:rFonts w:ascii="Microsoft Sans Serif" w:hAnsi="Microsoft Sans Serif" w:cs="Microsoft Sans Serif"/>
          <w:b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2131"/>
        <w:gridCol w:w="2122"/>
        <w:gridCol w:w="3261"/>
        <w:gridCol w:w="992"/>
        <w:gridCol w:w="992"/>
        <w:gridCol w:w="992"/>
      </w:tblGrid>
      <w:tr w:rsidR="005B1F46" w14:paraId="69819761" w14:textId="77777777" w:rsidTr="006C59FD">
        <w:tc>
          <w:tcPr>
            <w:tcW w:w="4253" w:type="dxa"/>
            <w:gridSpan w:val="2"/>
            <w:shd w:val="clear" w:color="auto" w:fill="31849B"/>
            <w:vAlign w:val="center"/>
          </w:tcPr>
          <w:p w14:paraId="579BCD2F" w14:textId="77777777" w:rsidR="005B1F46" w:rsidRPr="005B1F46" w:rsidRDefault="005B1F46" w:rsidP="005B1F46">
            <w:pPr>
              <w:pStyle w:val="PargrafodaLista"/>
              <w:numPr>
                <w:ilvl w:val="0"/>
                <w:numId w:val="3"/>
              </w:numPr>
              <w:ind w:left="318" w:hanging="318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B1F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ENVOLVIMENTO DOS PAIS/EE</w:t>
            </w:r>
          </w:p>
        </w:tc>
        <w:tc>
          <w:tcPr>
            <w:tcW w:w="3261" w:type="dxa"/>
            <w:tcBorders>
              <w:top w:val="nil"/>
            </w:tcBorders>
          </w:tcPr>
          <w:p w14:paraId="0F1B6D47" w14:textId="77777777" w:rsidR="005B1F46" w:rsidRDefault="005B1F46" w:rsidP="006C59FD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shd w:val="clear" w:color="auto" w:fill="31849B"/>
            <w:vAlign w:val="center"/>
          </w:tcPr>
          <w:p w14:paraId="2A3BF12B" w14:textId="77777777" w:rsidR="005B1F46" w:rsidRPr="00144DCB" w:rsidRDefault="005B1F46" w:rsidP="006C59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Aplicada</w:t>
            </w:r>
          </w:p>
        </w:tc>
        <w:tc>
          <w:tcPr>
            <w:tcW w:w="992" w:type="dxa"/>
            <w:shd w:val="clear" w:color="auto" w:fill="31849B"/>
            <w:vAlign w:val="center"/>
          </w:tcPr>
          <w:p w14:paraId="589FD72F" w14:textId="77777777" w:rsidR="005B1F46" w:rsidRPr="00144DCB" w:rsidRDefault="005B1F46" w:rsidP="006C59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Não aplicada</w:t>
            </w:r>
          </w:p>
        </w:tc>
        <w:tc>
          <w:tcPr>
            <w:tcW w:w="992" w:type="dxa"/>
            <w:shd w:val="clear" w:color="auto" w:fill="31849B"/>
          </w:tcPr>
          <w:p w14:paraId="070F1ABE" w14:textId="77777777" w:rsidR="005B1F46" w:rsidRPr="00144DCB" w:rsidRDefault="005B1F46" w:rsidP="006C59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Não aplicável</w:t>
            </w:r>
          </w:p>
        </w:tc>
      </w:tr>
      <w:tr w:rsidR="005B1F46" w14:paraId="17CEDD65" w14:textId="77777777" w:rsidTr="004047FB">
        <w:tc>
          <w:tcPr>
            <w:tcW w:w="7514" w:type="dxa"/>
            <w:gridSpan w:val="3"/>
            <w:vAlign w:val="center"/>
          </w:tcPr>
          <w:p w14:paraId="2B995276" w14:textId="77777777" w:rsidR="005B1F46" w:rsidRPr="009F4E51" w:rsidRDefault="005B1F46" w:rsidP="006C59F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4E51">
              <w:rPr>
                <w:rFonts w:asciiTheme="minorHAnsi" w:hAnsiTheme="minorHAnsi" w:cstheme="minorHAnsi"/>
                <w:sz w:val="20"/>
                <w:szCs w:val="22"/>
              </w:rPr>
              <w:t xml:space="preserve">Informação sobre o comportamento e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a </w:t>
            </w:r>
            <w:r w:rsidRPr="009F4E51">
              <w:rPr>
                <w:rFonts w:asciiTheme="minorHAnsi" w:hAnsiTheme="minorHAnsi" w:cstheme="minorHAnsi"/>
                <w:sz w:val="20"/>
                <w:szCs w:val="22"/>
              </w:rPr>
              <w:t>aprendizagem do aluno em contexto escolar</w:t>
            </w:r>
          </w:p>
        </w:tc>
        <w:tc>
          <w:tcPr>
            <w:tcW w:w="992" w:type="dxa"/>
            <w:vAlign w:val="center"/>
          </w:tcPr>
          <w:p w14:paraId="33FD33C3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13B790D7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043C4926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5B1F46" w14:paraId="2A792FA5" w14:textId="77777777" w:rsidTr="004047FB">
        <w:tc>
          <w:tcPr>
            <w:tcW w:w="7514" w:type="dxa"/>
            <w:gridSpan w:val="3"/>
            <w:vAlign w:val="center"/>
          </w:tcPr>
          <w:p w14:paraId="76103412" w14:textId="77777777" w:rsidR="005B1F46" w:rsidRPr="009F4E51" w:rsidRDefault="005B1F46" w:rsidP="006C59F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4E51">
              <w:rPr>
                <w:rFonts w:asciiTheme="minorHAnsi" w:hAnsiTheme="minorHAnsi" w:cstheme="minorHAnsi"/>
                <w:sz w:val="20"/>
                <w:szCs w:val="22"/>
              </w:rPr>
              <w:t>Definição de estratégias comuns de intervenção</w:t>
            </w:r>
          </w:p>
        </w:tc>
        <w:tc>
          <w:tcPr>
            <w:tcW w:w="992" w:type="dxa"/>
            <w:vAlign w:val="center"/>
          </w:tcPr>
          <w:p w14:paraId="66AA8236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36522C35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0976B7E3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5B1F46" w14:paraId="26B0CAFD" w14:textId="77777777" w:rsidTr="004047FB">
        <w:tc>
          <w:tcPr>
            <w:tcW w:w="2131" w:type="dxa"/>
            <w:vMerge w:val="restart"/>
            <w:vAlign w:val="center"/>
          </w:tcPr>
          <w:p w14:paraId="06259EEB" w14:textId="77777777" w:rsidR="005B1F46" w:rsidRPr="0062260E" w:rsidRDefault="005B1F46" w:rsidP="006C59F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Outros(s) </w:t>
            </w:r>
            <w:r w:rsidRPr="00B56A2D">
              <w:rPr>
                <w:rFonts w:asciiTheme="minorHAnsi" w:hAnsiTheme="minorHAnsi" w:cstheme="minorHAnsi"/>
                <w:i/>
                <w:sz w:val="20"/>
                <w:szCs w:val="20"/>
              </w:rPr>
              <w:t>(Especifique)</w:t>
            </w:r>
          </w:p>
        </w:tc>
        <w:tc>
          <w:tcPr>
            <w:tcW w:w="5383" w:type="dxa"/>
            <w:gridSpan w:val="2"/>
          </w:tcPr>
          <w:p w14:paraId="6C4E45E8" w14:textId="77777777" w:rsidR="005B1F46" w:rsidRDefault="005B1F46" w:rsidP="006C59FD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11DCB963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5BC0D837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10339A3D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5B1F46" w14:paraId="640FABF1" w14:textId="77777777" w:rsidTr="004047FB">
        <w:tc>
          <w:tcPr>
            <w:tcW w:w="2131" w:type="dxa"/>
            <w:vMerge/>
          </w:tcPr>
          <w:p w14:paraId="6768018F" w14:textId="77777777" w:rsidR="005B1F46" w:rsidRDefault="005B1F46" w:rsidP="006C59FD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383" w:type="dxa"/>
            <w:gridSpan w:val="2"/>
          </w:tcPr>
          <w:p w14:paraId="1C10A6E4" w14:textId="77777777" w:rsidR="005B1F46" w:rsidRDefault="005B1F46" w:rsidP="006C59FD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45DF276F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1CF8A66B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0A15093A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48442D65" w14:textId="77777777" w:rsidR="00B8150F" w:rsidRDefault="00B8150F" w:rsidP="00D36DA8">
      <w:pPr>
        <w:rPr>
          <w:rFonts w:ascii="Microsoft Sans Serif" w:hAnsi="Microsoft Sans Serif" w:cs="Microsoft Sans Serif"/>
          <w:b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4253"/>
        <w:gridCol w:w="3261"/>
        <w:gridCol w:w="992"/>
        <w:gridCol w:w="992"/>
        <w:gridCol w:w="992"/>
      </w:tblGrid>
      <w:tr w:rsidR="005B1F46" w14:paraId="7880E76D" w14:textId="77777777" w:rsidTr="001565A1">
        <w:tc>
          <w:tcPr>
            <w:tcW w:w="4253" w:type="dxa"/>
            <w:shd w:val="clear" w:color="auto" w:fill="31849B"/>
            <w:vAlign w:val="center"/>
          </w:tcPr>
          <w:p w14:paraId="7A8E444B" w14:textId="77777777" w:rsidR="005B1F46" w:rsidRPr="005B1F46" w:rsidRDefault="005B1F46" w:rsidP="005B1F46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ind w:left="34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B1F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APOIOS FORA DO ÂMBITO ESCOLAR</w:t>
            </w:r>
          </w:p>
        </w:tc>
        <w:tc>
          <w:tcPr>
            <w:tcW w:w="3261" w:type="dxa"/>
            <w:tcBorders>
              <w:top w:val="nil"/>
            </w:tcBorders>
          </w:tcPr>
          <w:p w14:paraId="3EDEF1D3" w14:textId="77777777" w:rsidR="005B1F46" w:rsidRDefault="005B1F46" w:rsidP="006C59FD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shd w:val="clear" w:color="auto" w:fill="31849B"/>
            <w:vAlign w:val="center"/>
          </w:tcPr>
          <w:p w14:paraId="09EFF9CE" w14:textId="77777777" w:rsidR="005B1F46" w:rsidRPr="00144DCB" w:rsidRDefault="005B1F46" w:rsidP="006C59F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NB</w:t>
            </w:r>
          </w:p>
        </w:tc>
        <w:tc>
          <w:tcPr>
            <w:tcW w:w="992" w:type="dxa"/>
            <w:shd w:val="clear" w:color="auto" w:fill="31849B"/>
            <w:vAlign w:val="center"/>
          </w:tcPr>
          <w:p w14:paraId="564F189E" w14:textId="77777777" w:rsidR="005B1F46" w:rsidRPr="00144DCB" w:rsidRDefault="005B1F46" w:rsidP="005B1F4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992" w:type="dxa"/>
            <w:shd w:val="clear" w:color="auto" w:fill="31849B"/>
            <w:vAlign w:val="center"/>
          </w:tcPr>
          <w:p w14:paraId="33705BDC" w14:textId="77777777" w:rsidR="005B1F46" w:rsidRPr="00144DCB" w:rsidRDefault="005B1F46" w:rsidP="006C59F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44DC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EB</w:t>
            </w:r>
          </w:p>
        </w:tc>
      </w:tr>
      <w:tr w:rsidR="005B1F46" w14:paraId="08249027" w14:textId="77777777" w:rsidTr="004047FB">
        <w:tc>
          <w:tcPr>
            <w:tcW w:w="7514" w:type="dxa"/>
            <w:gridSpan w:val="2"/>
          </w:tcPr>
          <w:p w14:paraId="043B3F01" w14:textId="77777777" w:rsidR="005B1F46" w:rsidRPr="00F0049A" w:rsidRDefault="005B1F46" w:rsidP="006C59FD">
            <w:pPr>
              <w:rPr>
                <w:rFonts w:asciiTheme="minorHAnsi" w:hAnsiTheme="minorHAnsi" w:cstheme="minorHAnsi"/>
                <w:sz w:val="20"/>
              </w:rPr>
            </w:pP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>Terapia da Fala</w:t>
            </w:r>
          </w:p>
        </w:tc>
        <w:tc>
          <w:tcPr>
            <w:tcW w:w="992" w:type="dxa"/>
            <w:vAlign w:val="center"/>
          </w:tcPr>
          <w:p w14:paraId="6FECCD52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6A8DB953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5A0B8CC7" w14:textId="77777777" w:rsidR="005B1F46" w:rsidRDefault="005B1F46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8942A6" w14:paraId="2700EB79" w14:textId="77777777" w:rsidTr="004047FB">
        <w:tc>
          <w:tcPr>
            <w:tcW w:w="7514" w:type="dxa"/>
            <w:gridSpan w:val="2"/>
          </w:tcPr>
          <w:p w14:paraId="7DBAE42F" w14:textId="3C43D0F5" w:rsidR="008942A6" w:rsidRPr="00F0049A" w:rsidRDefault="008942A6" w:rsidP="0089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Terapia </w:t>
            </w:r>
            <w:r w:rsidR="006D02EF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>cupacional</w:t>
            </w:r>
          </w:p>
        </w:tc>
        <w:tc>
          <w:tcPr>
            <w:tcW w:w="992" w:type="dxa"/>
            <w:vAlign w:val="center"/>
          </w:tcPr>
          <w:p w14:paraId="05D0CBE0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3629F9F6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036724F1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8942A6" w14:paraId="657D9A70" w14:textId="77777777" w:rsidTr="004047FB">
        <w:tc>
          <w:tcPr>
            <w:tcW w:w="7514" w:type="dxa"/>
            <w:gridSpan w:val="2"/>
          </w:tcPr>
          <w:p w14:paraId="69564417" w14:textId="1D34FAAB" w:rsidR="008942A6" w:rsidRPr="00F0049A" w:rsidRDefault="006D02EF" w:rsidP="008942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Fisioterapia</w:t>
            </w:r>
          </w:p>
        </w:tc>
        <w:tc>
          <w:tcPr>
            <w:tcW w:w="992" w:type="dxa"/>
            <w:vAlign w:val="center"/>
          </w:tcPr>
          <w:p w14:paraId="2D7F1CF8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00871E2E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5A9D7425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8942A6" w14:paraId="275E0990" w14:textId="77777777" w:rsidTr="004047FB">
        <w:tc>
          <w:tcPr>
            <w:tcW w:w="7514" w:type="dxa"/>
            <w:gridSpan w:val="2"/>
          </w:tcPr>
          <w:p w14:paraId="6DD6DF60" w14:textId="1D2CEAE4" w:rsidR="008942A6" w:rsidRPr="00F0049A" w:rsidRDefault="008942A6" w:rsidP="008942A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>Psicologia</w:t>
            </w:r>
          </w:p>
        </w:tc>
        <w:tc>
          <w:tcPr>
            <w:tcW w:w="992" w:type="dxa"/>
            <w:vAlign w:val="center"/>
          </w:tcPr>
          <w:p w14:paraId="6744682C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465D5B64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0687EB64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8942A6" w14:paraId="53EF7DB1" w14:textId="77777777" w:rsidTr="004047FB">
        <w:tc>
          <w:tcPr>
            <w:tcW w:w="7514" w:type="dxa"/>
            <w:gridSpan w:val="2"/>
          </w:tcPr>
          <w:p w14:paraId="1E9AAEAE" w14:textId="77777777" w:rsidR="008942A6" w:rsidRPr="00F0049A" w:rsidRDefault="008942A6" w:rsidP="008942A6">
            <w:pPr>
              <w:rPr>
                <w:rFonts w:asciiTheme="minorHAnsi" w:hAnsiTheme="minorHAnsi" w:cstheme="minorHAnsi"/>
                <w:sz w:val="20"/>
              </w:rPr>
            </w:pP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>Psicopedagogia</w:t>
            </w:r>
          </w:p>
        </w:tc>
        <w:tc>
          <w:tcPr>
            <w:tcW w:w="992" w:type="dxa"/>
            <w:vAlign w:val="center"/>
          </w:tcPr>
          <w:p w14:paraId="2F2C0395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469231B6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7189F100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8942A6" w14:paraId="207BC484" w14:textId="77777777" w:rsidTr="004047FB">
        <w:tc>
          <w:tcPr>
            <w:tcW w:w="7514" w:type="dxa"/>
            <w:gridSpan w:val="2"/>
          </w:tcPr>
          <w:p w14:paraId="25B5D056" w14:textId="77777777" w:rsidR="008942A6" w:rsidRPr="00F0049A" w:rsidRDefault="008942A6" w:rsidP="008942A6">
            <w:pPr>
              <w:rPr>
                <w:rFonts w:asciiTheme="minorHAnsi" w:hAnsiTheme="minorHAnsi" w:cstheme="minorHAnsi"/>
                <w:sz w:val="20"/>
              </w:rPr>
            </w:pP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>Apoio Educativo</w:t>
            </w:r>
          </w:p>
        </w:tc>
        <w:tc>
          <w:tcPr>
            <w:tcW w:w="992" w:type="dxa"/>
            <w:vAlign w:val="center"/>
          </w:tcPr>
          <w:p w14:paraId="4B062F56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4752C3A5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4D285CC5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8942A6" w14:paraId="7D4798E4" w14:textId="77777777" w:rsidTr="004047FB">
        <w:tc>
          <w:tcPr>
            <w:tcW w:w="7514" w:type="dxa"/>
            <w:gridSpan w:val="2"/>
          </w:tcPr>
          <w:p w14:paraId="472EB25A" w14:textId="77777777" w:rsidR="008942A6" w:rsidRPr="00F0049A" w:rsidRDefault="008942A6" w:rsidP="008942A6">
            <w:pPr>
              <w:rPr>
                <w:rFonts w:asciiTheme="minorHAnsi" w:hAnsiTheme="minorHAnsi" w:cstheme="minorHAnsi"/>
                <w:sz w:val="20"/>
              </w:rPr>
            </w:pP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 xml:space="preserve">Outros </w:t>
            </w:r>
            <w:r w:rsidRPr="005B1F46">
              <w:rPr>
                <w:rFonts w:asciiTheme="minorHAnsi" w:hAnsiTheme="minorHAnsi" w:cstheme="minorHAnsi"/>
                <w:i/>
                <w:sz w:val="20"/>
                <w:szCs w:val="22"/>
              </w:rPr>
              <w:t>(Especifique)</w:t>
            </w: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</w:tc>
        <w:tc>
          <w:tcPr>
            <w:tcW w:w="992" w:type="dxa"/>
            <w:vAlign w:val="center"/>
          </w:tcPr>
          <w:p w14:paraId="657CFB96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06CCA1FB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92" w:type="dxa"/>
            <w:vAlign w:val="center"/>
          </w:tcPr>
          <w:p w14:paraId="736ED0A7" w14:textId="77777777" w:rsidR="008942A6" w:rsidRDefault="008942A6" w:rsidP="008942A6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3EC15758" w14:textId="23AA8842" w:rsidR="00B8150F" w:rsidRDefault="005B1F46" w:rsidP="00D36DA8">
      <w:pPr>
        <w:rPr>
          <w:rFonts w:ascii="Microsoft Sans Serif" w:hAnsi="Microsoft Sans Serif" w:cs="Microsoft Sans Serif"/>
          <w:b/>
        </w:rPr>
      </w:pPr>
      <w:r w:rsidRPr="00154FC4">
        <w:rPr>
          <w:rFonts w:asciiTheme="minorHAnsi" w:hAnsiTheme="minorHAnsi" w:cstheme="minorHAnsi"/>
          <w:b/>
          <w:sz w:val="18"/>
          <w:szCs w:val="22"/>
        </w:rPr>
        <w:t>Legenda:</w:t>
      </w:r>
      <w:r w:rsidRPr="00154FC4">
        <w:rPr>
          <w:rFonts w:asciiTheme="minorHAnsi" w:hAnsiTheme="minorHAnsi" w:cstheme="minorHAnsi"/>
          <w:sz w:val="18"/>
          <w:szCs w:val="22"/>
        </w:rPr>
        <w:t xml:space="preserve"> NB – Nunca </w:t>
      </w:r>
      <w:r w:rsidR="007820AE">
        <w:rPr>
          <w:rFonts w:asciiTheme="minorHAnsi" w:hAnsiTheme="minorHAnsi" w:cstheme="minorHAnsi"/>
          <w:sz w:val="18"/>
          <w:szCs w:val="22"/>
        </w:rPr>
        <w:t>b</w:t>
      </w:r>
      <w:r w:rsidRPr="00154FC4">
        <w:rPr>
          <w:rFonts w:asciiTheme="minorHAnsi" w:hAnsiTheme="minorHAnsi" w:cstheme="minorHAnsi"/>
          <w:sz w:val="18"/>
          <w:szCs w:val="22"/>
        </w:rPr>
        <w:t xml:space="preserve">eneficiou; B – Beneficiou; EB – Está a </w:t>
      </w:r>
      <w:r w:rsidR="007820AE">
        <w:rPr>
          <w:rFonts w:asciiTheme="minorHAnsi" w:hAnsiTheme="minorHAnsi" w:cstheme="minorHAnsi"/>
          <w:sz w:val="18"/>
          <w:szCs w:val="22"/>
        </w:rPr>
        <w:t>b</w:t>
      </w:r>
      <w:r w:rsidRPr="00154FC4">
        <w:rPr>
          <w:rFonts w:asciiTheme="minorHAnsi" w:hAnsiTheme="minorHAnsi" w:cstheme="minorHAnsi"/>
          <w:sz w:val="18"/>
          <w:szCs w:val="22"/>
        </w:rPr>
        <w:t>eneficiar</w:t>
      </w:r>
    </w:p>
    <w:p w14:paraId="1A408FD5" w14:textId="77777777" w:rsidR="00F0049A" w:rsidRDefault="00F0049A" w:rsidP="00D36DA8">
      <w:pPr>
        <w:rPr>
          <w:rFonts w:ascii="Microsoft Sans Serif" w:hAnsi="Microsoft Sans Serif" w:cs="Microsoft Sans Serif"/>
          <w:b/>
        </w:rPr>
      </w:pPr>
    </w:p>
    <w:p w14:paraId="39DA8F15" w14:textId="77777777" w:rsidR="000E70C0" w:rsidRPr="000E70C0" w:rsidRDefault="000E70C0" w:rsidP="00D36DA8">
      <w:pPr>
        <w:rPr>
          <w:rFonts w:ascii="Microsoft Sans Serif" w:hAnsi="Microsoft Sans Serif" w:cs="Microsoft Sans Serif"/>
          <w:b/>
          <w:sz w:val="6"/>
        </w:rPr>
      </w:pPr>
    </w:p>
    <w:p w14:paraId="10AFF505" w14:textId="77777777" w:rsidR="000E70C0" w:rsidRPr="000E70C0" w:rsidRDefault="000E70C0" w:rsidP="00D36DA8">
      <w:pPr>
        <w:rPr>
          <w:rFonts w:ascii="Microsoft Sans Serif" w:hAnsi="Microsoft Sans Serif" w:cs="Microsoft Sans Serif"/>
          <w:b/>
          <w:sz w:val="18"/>
        </w:rPr>
      </w:pPr>
    </w:p>
    <w:tbl>
      <w:tblPr>
        <w:tblStyle w:val="TabelacomGrelha"/>
        <w:tblW w:w="104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567"/>
        <w:gridCol w:w="283"/>
        <w:gridCol w:w="4100"/>
        <w:gridCol w:w="283"/>
        <w:gridCol w:w="567"/>
      </w:tblGrid>
      <w:tr w:rsidR="00FA636D" w14:paraId="08155ED7" w14:textId="77777777" w:rsidTr="004047FB">
        <w:tc>
          <w:tcPr>
            <w:tcW w:w="5246" w:type="dxa"/>
            <w:gridSpan w:val="3"/>
            <w:shd w:val="clear" w:color="auto" w:fill="31849B"/>
            <w:vAlign w:val="center"/>
          </w:tcPr>
          <w:p w14:paraId="495772DE" w14:textId="77777777" w:rsidR="00FA636D" w:rsidRPr="00F0049A" w:rsidRDefault="00FA636D" w:rsidP="00FA636D">
            <w:pPr>
              <w:pStyle w:val="PargrafodaLista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049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DOCUMENTOS EM ANEXO</w:t>
            </w:r>
          </w:p>
        </w:tc>
        <w:tc>
          <w:tcPr>
            <w:tcW w:w="5233" w:type="dxa"/>
            <w:gridSpan w:val="4"/>
            <w:tcBorders>
              <w:top w:val="nil"/>
              <w:bottom w:val="nil"/>
              <w:right w:val="nil"/>
            </w:tcBorders>
          </w:tcPr>
          <w:p w14:paraId="3ADE9560" w14:textId="77777777" w:rsidR="00FA636D" w:rsidRDefault="00FA636D" w:rsidP="005B1F46">
            <w:pPr>
              <w:spacing w:before="120" w:after="12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A636D" w14:paraId="23E6DD3F" w14:textId="77777777" w:rsidTr="004047FB">
        <w:tc>
          <w:tcPr>
            <w:tcW w:w="4395" w:type="dxa"/>
            <w:vAlign w:val="center"/>
          </w:tcPr>
          <w:p w14:paraId="36E42537" w14:textId="77777777" w:rsidR="00FA636D" w:rsidRPr="00F0049A" w:rsidRDefault="00FA636D" w:rsidP="004047FB">
            <w:pPr>
              <w:rPr>
                <w:rFonts w:asciiTheme="minorHAnsi" w:hAnsiTheme="minorHAnsi" w:cstheme="minorHAnsi"/>
                <w:sz w:val="20"/>
              </w:rPr>
            </w:pP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>Relatório médico</w:t>
            </w:r>
          </w:p>
        </w:tc>
        <w:tc>
          <w:tcPr>
            <w:tcW w:w="284" w:type="dxa"/>
            <w:tcBorders>
              <w:bottom w:val="nil"/>
            </w:tcBorders>
          </w:tcPr>
          <w:p w14:paraId="697470EA" w14:textId="77777777" w:rsidR="00FA636D" w:rsidRDefault="00FA636D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1CBB38" w14:textId="77777777" w:rsidR="00FA636D" w:rsidRDefault="00FA636D" w:rsidP="004047FB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4710A2" w14:textId="77777777" w:rsidR="00FA636D" w:rsidRDefault="00FA636D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4100" w:type="dxa"/>
            <w:vAlign w:val="center"/>
          </w:tcPr>
          <w:p w14:paraId="71560704" w14:textId="77777777" w:rsidR="00FA636D" w:rsidRPr="00F0049A" w:rsidRDefault="00FA636D" w:rsidP="004047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049A">
              <w:rPr>
                <w:rFonts w:asciiTheme="minorHAnsi" w:hAnsiTheme="minorHAnsi" w:cstheme="minorHAnsi"/>
                <w:sz w:val="20"/>
                <w:szCs w:val="20"/>
              </w:rPr>
              <w:t xml:space="preserve">Documentos existentes no processo individual do aluno - Anamnese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582183" w14:textId="77777777" w:rsidR="00FA636D" w:rsidRDefault="00FA636D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0A5836" w14:textId="77777777" w:rsidR="00FA636D" w:rsidRDefault="00FA636D" w:rsidP="004047FB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A636D" w14:paraId="2A7FAA1F" w14:textId="77777777" w:rsidTr="004047FB">
        <w:tc>
          <w:tcPr>
            <w:tcW w:w="4395" w:type="dxa"/>
            <w:vAlign w:val="center"/>
          </w:tcPr>
          <w:p w14:paraId="6AC27441" w14:textId="77777777" w:rsidR="00FA636D" w:rsidRPr="00F0049A" w:rsidRDefault="00FA636D" w:rsidP="004047FB">
            <w:pPr>
              <w:rPr>
                <w:rFonts w:asciiTheme="minorHAnsi" w:hAnsiTheme="minorHAnsi" w:cstheme="minorHAnsi"/>
                <w:sz w:val="20"/>
              </w:rPr>
            </w:pP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>Relatório de avaliação psicológica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F2CE8F" w14:textId="77777777" w:rsidR="00FA636D" w:rsidRDefault="00FA636D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EB21D6" w14:textId="77777777" w:rsidR="00FA636D" w:rsidRDefault="00FA636D" w:rsidP="004047FB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7DD913" w14:textId="77777777" w:rsidR="00FA636D" w:rsidRDefault="00FA636D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4100" w:type="dxa"/>
            <w:vAlign w:val="center"/>
          </w:tcPr>
          <w:p w14:paraId="76FD6891" w14:textId="77777777" w:rsidR="00FA636D" w:rsidRPr="00F0049A" w:rsidRDefault="00FA636D" w:rsidP="004047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049A">
              <w:rPr>
                <w:rFonts w:asciiTheme="minorHAnsi" w:hAnsiTheme="minorHAnsi" w:cstheme="minorHAnsi"/>
                <w:sz w:val="20"/>
                <w:szCs w:val="20"/>
              </w:rPr>
              <w:t>Plano de Acompanhamento Pedagógico Individual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A18B7E" w14:textId="77777777" w:rsidR="00FA636D" w:rsidRDefault="00FA636D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716014" w14:textId="77777777" w:rsidR="00FA636D" w:rsidRDefault="00FA636D" w:rsidP="004047FB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A636D" w14:paraId="5263891D" w14:textId="77777777" w:rsidTr="004047FB">
        <w:trPr>
          <w:trHeight w:val="471"/>
        </w:trPr>
        <w:tc>
          <w:tcPr>
            <w:tcW w:w="4395" w:type="dxa"/>
            <w:vAlign w:val="center"/>
          </w:tcPr>
          <w:p w14:paraId="7EAE2C58" w14:textId="77777777" w:rsidR="00FA636D" w:rsidRPr="00F0049A" w:rsidRDefault="00FA636D" w:rsidP="004047FB">
            <w:pPr>
              <w:rPr>
                <w:rFonts w:asciiTheme="minorHAnsi" w:hAnsiTheme="minorHAnsi" w:cstheme="minorHAnsi"/>
                <w:sz w:val="20"/>
              </w:rPr>
            </w:pP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>Relatório social</w:t>
            </w:r>
          </w:p>
        </w:tc>
        <w:tc>
          <w:tcPr>
            <w:tcW w:w="284" w:type="dxa"/>
            <w:tcBorders>
              <w:top w:val="nil"/>
            </w:tcBorders>
          </w:tcPr>
          <w:p w14:paraId="7AE817F0" w14:textId="77777777" w:rsidR="00FA636D" w:rsidRDefault="00FA636D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EB48A6" w14:textId="77777777" w:rsidR="00FA636D" w:rsidRDefault="00FA636D" w:rsidP="004047FB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414EE8E3" w14:textId="77777777" w:rsidR="00FA636D" w:rsidRDefault="00FA636D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4100" w:type="dxa"/>
          </w:tcPr>
          <w:p w14:paraId="0B492B7A" w14:textId="77777777" w:rsidR="00FA636D" w:rsidRDefault="00FA636D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115A716" w14:textId="77777777" w:rsidR="00FA636D" w:rsidRDefault="00FA636D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B7C093" w14:textId="77777777" w:rsidR="00FA636D" w:rsidRDefault="00FA636D" w:rsidP="004047FB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A636D" w14:paraId="7034F085" w14:textId="77777777" w:rsidTr="00FB278E">
        <w:tc>
          <w:tcPr>
            <w:tcW w:w="10479" w:type="dxa"/>
            <w:gridSpan w:val="7"/>
          </w:tcPr>
          <w:p w14:paraId="4F9002D6" w14:textId="77777777" w:rsidR="00FA636D" w:rsidRDefault="00FA636D" w:rsidP="004047F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>Outros documentos relevantes (</w:t>
            </w:r>
            <w:r w:rsidRPr="00F0049A">
              <w:rPr>
                <w:rFonts w:asciiTheme="minorHAnsi" w:hAnsiTheme="minorHAnsi" w:cstheme="minorHAnsi"/>
                <w:i/>
                <w:sz w:val="20"/>
                <w:szCs w:val="22"/>
              </w:rPr>
              <w:t>Especifique</w:t>
            </w:r>
            <w:r w:rsidRPr="00F0049A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  <w:p w14:paraId="62C9BBC2" w14:textId="77777777" w:rsidR="004047FB" w:rsidRDefault="004047FB" w:rsidP="004047F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39FBFF80" w14:textId="77777777" w:rsidR="00154FC4" w:rsidRDefault="00154FC4" w:rsidP="005B1F46">
      <w:pPr>
        <w:spacing w:before="120" w:after="120"/>
        <w:rPr>
          <w:rFonts w:asciiTheme="minorHAnsi" w:hAnsiTheme="minorHAnsi" w:cstheme="minorHAnsi"/>
          <w:sz w:val="18"/>
          <w:szCs w:val="22"/>
        </w:rPr>
      </w:pPr>
    </w:p>
    <w:p w14:paraId="13859B9B" w14:textId="77777777" w:rsidR="00341810" w:rsidRDefault="00341810" w:rsidP="00D36DA8">
      <w:pPr>
        <w:rPr>
          <w:rFonts w:ascii="Microsoft Sans Serif" w:hAnsi="Microsoft Sans Serif" w:cs="Microsoft Sans Serif"/>
          <w:b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3261"/>
        <w:gridCol w:w="1418"/>
        <w:gridCol w:w="2976"/>
        <w:gridCol w:w="2835"/>
      </w:tblGrid>
      <w:tr w:rsidR="004047FB" w14:paraId="26D48663" w14:textId="77777777" w:rsidTr="004047FB">
        <w:tc>
          <w:tcPr>
            <w:tcW w:w="4679" w:type="dxa"/>
            <w:gridSpan w:val="2"/>
            <w:shd w:val="clear" w:color="auto" w:fill="31849B"/>
          </w:tcPr>
          <w:p w14:paraId="07AF5571" w14:textId="77777777" w:rsidR="004047FB" w:rsidRPr="00341810" w:rsidRDefault="004047FB" w:rsidP="006C59FD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="Microsoft Sans Serif"/>
                <w:b/>
                <w:color w:val="FFFFFF" w:themeColor="background1"/>
              </w:rPr>
            </w:pPr>
            <w:r>
              <w:rPr>
                <w:rFonts w:asciiTheme="minorHAnsi" w:hAnsiTheme="minorHAnsi" w:cs="Microsoft Sans Serif"/>
                <w:b/>
                <w:color w:val="FFFFFF" w:themeColor="background1"/>
              </w:rPr>
              <w:t>ASSINATURA E DATA</w:t>
            </w:r>
          </w:p>
        </w:tc>
        <w:tc>
          <w:tcPr>
            <w:tcW w:w="2976" w:type="dxa"/>
            <w:tcBorders>
              <w:top w:val="nil"/>
              <w:right w:val="nil"/>
            </w:tcBorders>
          </w:tcPr>
          <w:p w14:paraId="6C6D7224" w14:textId="77777777" w:rsidR="004047FB" w:rsidRDefault="004047FB" w:rsidP="00D36DA8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3DC0C1B8" w14:textId="77777777" w:rsidR="004047FB" w:rsidRDefault="004047FB" w:rsidP="00D36DA8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4047FB" w14:paraId="28F91B56" w14:textId="77777777" w:rsidTr="004047FB">
        <w:trPr>
          <w:trHeight w:val="461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23455F0" w14:textId="77777777" w:rsidR="004047FB" w:rsidRPr="000E70C0" w:rsidRDefault="004047FB" w:rsidP="006C59FD">
            <w:pPr>
              <w:rPr>
                <w:rFonts w:asciiTheme="minorHAnsi" w:hAnsiTheme="minorHAnsi" w:cs="Microsoft Sans Serif"/>
                <w:sz w:val="20"/>
              </w:rPr>
            </w:pPr>
            <w:r>
              <w:rPr>
                <w:rFonts w:asciiTheme="minorHAnsi" w:hAnsiTheme="minorHAnsi" w:cs="Microsoft Sans Serif"/>
                <w:sz w:val="20"/>
              </w:rPr>
              <w:t>O(A) Responsável pela Identificação</w:t>
            </w:r>
          </w:p>
        </w:tc>
        <w:tc>
          <w:tcPr>
            <w:tcW w:w="4394" w:type="dxa"/>
            <w:gridSpan w:val="2"/>
          </w:tcPr>
          <w:p w14:paraId="6CD1A716" w14:textId="77777777" w:rsidR="004047FB" w:rsidRDefault="004047FB" w:rsidP="00D36DA8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835" w:type="dxa"/>
            <w:vAlign w:val="center"/>
          </w:tcPr>
          <w:p w14:paraId="4203DB19" w14:textId="77777777" w:rsidR="004047FB" w:rsidRPr="000E70C0" w:rsidRDefault="004047FB" w:rsidP="006C59FD">
            <w:pPr>
              <w:rPr>
                <w:rFonts w:asciiTheme="minorHAnsi" w:hAnsiTheme="minorHAnsi" w:cs="Microsoft Sans Serif"/>
                <w:sz w:val="20"/>
              </w:rPr>
            </w:pPr>
            <w:r>
              <w:rPr>
                <w:rFonts w:asciiTheme="minorHAnsi" w:hAnsiTheme="minorHAnsi" w:cs="Microsoft Sans Serif"/>
                <w:sz w:val="20"/>
              </w:rPr>
              <w:t>Entregue em ____/___/ 20____</w:t>
            </w:r>
          </w:p>
        </w:tc>
      </w:tr>
    </w:tbl>
    <w:p w14:paraId="779A7021" w14:textId="77777777" w:rsidR="004047FB" w:rsidRDefault="004047FB" w:rsidP="00D36DA8">
      <w:pPr>
        <w:rPr>
          <w:rFonts w:ascii="Microsoft Sans Serif" w:hAnsi="Microsoft Sans Serif" w:cs="Microsoft Sans Serif"/>
          <w:b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5065"/>
        <w:gridCol w:w="5425"/>
      </w:tblGrid>
      <w:tr w:rsidR="004047FB" w14:paraId="0CC36454" w14:textId="77777777" w:rsidTr="004047FB">
        <w:tc>
          <w:tcPr>
            <w:tcW w:w="5065" w:type="dxa"/>
            <w:shd w:val="clear" w:color="auto" w:fill="31849B"/>
            <w:vAlign w:val="center"/>
          </w:tcPr>
          <w:p w14:paraId="7ACCA389" w14:textId="77777777" w:rsidR="004047FB" w:rsidRPr="00341810" w:rsidRDefault="004047FB" w:rsidP="006C59FD">
            <w:pPr>
              <w:jc w:val="center"/>
              <w:rPr>
                <w:rFonts w:asciiTheme="minorHAnsi" w:hAnsiTheme="minorHAnsi" w:cs="Microsoft Sans Serif"/>
                <w:b/>
                <w:color w:val="FFFFFF" w:themeColor="background1"/>
              </w:rPr>
            </w:pPr>
            <w:r w:rsidRPr="00341810">
              <w:rPr>
                <w:rFonts w:asciiTheme="minorHAnsi" w:hAnsiTheme="minorHAnsi" w:cs="Microsoft Sans Serif"/>
                <w:b/>
                <w:color w:val="FFFFFF" w:themeColor="background1"/>
              </w:rPr>
              <w:lastRenderedPageBreak/>
              <w:t>DESPACHO DA DIRETORA</w:t>
            </w:r>
          </w:p>
        </w:tc>
        <w:tc>
          <w:tcPr>
            <w:tcW w:w="5425" w:type="dxa"/>
            <w:shd w:val="clear" w:color="auto" w:fill="31849B"/>
            <w:vAlign w:val="center"/>
          </w:tcPr>
          <w:p w14:paraId="17AAC139" w14:textId="77777777" w:rsidR="004047FB" w:rsidRPr="00341810" w:rsidRDefault="004047FB" w:rsidP="006C59FD">
            <w:pPr>
              <w:jc w:val="center"/>
              <w:rPr>
                <w:rFonts w:asciiTheme="minorHAnsi" w:hAnsiTheme="minorHAnsi" w:cs="Microsoft Sans Serif"/>
                <w:b/>
                <w:color w:val="FFFFFF" w:themeColor="background1"/>
              </w:rPr>
            </w:pPr>
            <w:r w:rsidRPr="00341810">
              <w:rPr>
                <w:rFonts w:asciiTheme="minorHAnsi" w:hAnsiTheme="minorHAnsi" w:cs="Microsoft Sans Serif"/>
                <w:b/>
                <w:color w:val="FFFFFF" w:themeColor="background1"/>
              </w:rPr>
              <w:t>EQUIPA MULTIDISCIPLINAR</w:t>
            </w:r>
          </w:p>
        </w:tc>
      </w:tr>
      <w:tr w:rsidR="004047FB" w14:paraId="5569BFD5" w14:textId="77777777" w:rsidTr="004047FB">
        <w:tc>
          <w:tcPr>
            <w:tcW w:w="5065" w:type="dxa"/>
          </w:tcPr>
          <w:p w14:paraId="3EEC9BF8" w14:textId="77777777" w:rsidR="004047FB" w:rsidRPr="00002FF7" w:rsidRDefault="004047FB" w:rsidP="004047FB">
            <w:pPr>
              <w:jc w:val="right"/>
              <w:rPr>
                <w:rFonts w:asciiTheme="minorHAnsi" w:hAnsiTheme="minorHAnsi" w:cs="Microsoft Sans Serif"/>
                <w:sz w:val="20"/>
              </w:rPr>
            </w:pPr>
            <w:r w:rsidRPr="00002FF7">
              <w:rPr>
                <w:rFonts w:asciiTheme="minorHAnsi" w:hAnsiTheme="minorHAnsi" w:cs="Microsoft Sans Serif"/>
                <w:sz w:val="20"/>
              </w:rPr>
              <w:t>Recebido em ____/___/ 20____</w:t>
            </w:r>
          </w:p>
          <w:p w14:paraId="16284E71" w14:textId="77777777" w:rsidR="004047FB" w:rsidRPr="00002FF7" w:rsidRDefault="004047FB" w:rsidP="004047FB">
            <w:pPr>
              <w:rPr>
                <w:rFonts w:asciiTheme="minorHAnsi" w:hAnsiTheme="minorHAnsi" w:cs="Microsoft Sans Serif"/>
                <w:sz w:val="20"/>
              </w:rPr>
            </w:pPr>
          </w:p>
          <w:p w14:paraId="2355F442" w14:textId="77777777" w:rsidR="004047FB" w:rsidRDefault="004047FB" w:rsidP="004047FB">
            <w:pPr>
              <w:rPr>
                <w:rFonts w:asciiTheme="minorHAnsi" w:hAnsiTheme="minorHAnsi" w:cs="Microsoft Sans Serif"/>
                <w:sz w:val="20"/>
              </w:rPr>
            </w:pPr>
          </w:p>
          <w:p w14:paraId="33884C16" w14:textId="77777777" w:rsidR="004047FB" w:rsidRDefault="004047FB" w:rsidP="004047FB">
            <w:pPr>
              <w:jc w:val="center"/>
              <w:rPr>
                <w:rFonts w:asciiTheme="minorHAnsi" w:hAnsiTheme="minorHAnsi" w:cs="Microsoft Sans Serif"/>
                <w:sz w:val="20"/>
              </w:rPr>
            </w:pPr>
          </w:p>
          <w:p w14:paraId="0EDBC61B" w14:textId="77777777" w:rsidR="004047FB" w:rsidRPr="00002FF7" w:rsidRDefault="004047FB" w:rsidP="004047FB">
            <w:pPr>
              <w:jc w:val="center"/>
              <w:rPr>
                <w:rFonts w:asciiTheme="minorHAnsi" w:hAnsiTheme="minorHAnsi" w:cs="Microsoft Sans Serif"/>
                <w:sz w:val="20"/>
              </w:rPr>
            </w:pPr>
          </w:p>
          <w:p w14:paraId="204BB2AE" w14:textId="77777777" w:rsidR="004047FB" w:rsidRPr="00002FF7" w:rsidRDefault="004047FB" w:rsidP="004047FB">
            <w:pPr>
              <w:rPr>
                <w:rFonts w:asciiTheme="minorHAnsi" w:hAnsiTheme="minorHAnsi" w:cs="Microsoft Sans Serif"/>
                <w:sz w:val="20"/>
              </w:rPr>
            </w:pPr>
            <w:r>
              <w:rPr>
                <w:rFonts w:asciiTheme="minorHAnsi" w:hAnsiTheme="minorHAnsi" w:cs="Microsoft Sans Serif"/>
                <w:sz w:val="20"/>
              </w:rPr>
              <w:t xml:space="preserve">           </w:t>
            </w:r>
            <w:r w:rsidRPr="00002FF7">
              <w:rPr>
                <w:rFonts w:asciiTheme="minorHAnsi" w:hAnsiTheme="minorHAnsi" w:cs="Microsoft Sans Serif"/>
                <w:sz w:val="20"/>
              </w:rPr>
              <w:t>A Diretora</w:t>
            </w:r>
          </w:p>
          <w:p w14:paraId="131291E2" w14:textId="77777777" w:rsidR="004047FB" w:rsidRPr="00002FF7" w:rsidRDefault="004047FB" w:rsidP="004047FB">
            <w:pPr>
              <w:rPr>
                <w:rFonts w:asciiTheme="minorHAnsi" w:hAnsiTheme="minorHAnsi" w:cs="Microsoft Sans Serif"/>
                <w:sz w:val="20"/>
              </w:rPr>
            </w:pPr>
          </w:p>
          <w:p w14:paraId="4A734851" w14:textId="77777777" w:rsidR="004047FB" w:rsidRPr="00002FF7" w:rsidRDefault="004047FB" w:rsidP="004047FB">
            <w:pPr>
              <w:rPr>
                <w:rFonts w:asciiTheme="minorHAnsi" w:hAnsiTheme="minorHAnsi" w:cs="Microsoft Sans Serif"/>
                <w:sz w:val="20"/>
              </w:rPr>
            </w:pPr>
            <w:r w:rsidRPr="00002FF7">
              <w:rPr>
                <w:rFonts w:asciiTheme="minorHAnsi" w:hAnsiTheme="minorHAnsi" w:cs="Microsoft Sans Serif"/>
                <w:sz w:val="20"/>
              </w:rPr>
              <w:t>______________</w:t>
            </w:r>
            <w:r>
              <w:rPr>
                <w:rFonts w:asciiTheme="minorHAnsi" w:hAnsiTheme="minorHAnsi" w:cs="Microsoft Sans Serif"/>
                <w:sz w:val="20"/>
              </w:rPr>
              <w:t>_</w:t>
            </w:r>
            <w:r w:rsidRPr="00002FF7">
              <w:rPr>
                <w:rFonts w:asciiTheme="minorHAnsi" w:hAnsiTheme="minorHAnsi" w:cs="Microsoft Sans Serif"/>
                <w:sz w:val="20"/>
              </w:rPr>
              <w:t xml:space="preserve">___         </w:t>
            </w:r>
            <w:r>
              <w:rPr>
                <w:rFonts w:asciiTheme="minorHAnsi" w:hAnsiTheme="minorHAnsi" w:cs="Microsoft Sans Serif"/>
                <w:sz w:val="20"/>
              </w:rPr>
              <w:t xml:space="preserve">  </w:t>
            </w:r>
            <w:r w:rsidRPr="00002FF7">
              <w:rPr>
                <w:rFonts w:asciiTheme="minorHAnsi" w:hAnsiTheme="minorHAnsi" w:cs="Microsoft Sans Serif"/>
                <w:sz w:val="20"/>
              </w:rPr>
              <w:t xml:space="preserve">        Em ____/___/ 20____</w:t>
            </w:r>
          </w:p>
          <w:p w14:paraId="43AA34A0" w14:textId="50686DC2" w:rsidR="004047FB" w:rsidRDefault="004047FB" w:rsidP="00AF26F7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002FF7">
              <w:rPr>
                <w:rFonts w:asciiTheme="minorHAnsi" w:hAnsiTheme="minorHAnsi" w:cs="Microsoft Sans Serif"/>
                <w:sz w:val="20"/>
              </w:rPr>
              <w:t>(</w:t>
            </w:r>
            <w:r w:rsidR="00AF26F7">
              <w:rPr>
                <w:rFonts w:asciiTheme="minorHAnsi" w:hAnsiTheme="minorHAnsi" w:cs="Microsoft Sans Serif"/>
                <w:sz w:val="20"/>
              </w:rPr>
              <w:t>Dalila Afonso</w:t>
            </w:r>
            <w:r w:rsidRPr="00002FF7">
              <w:rPr>
                <w:rFonts w:asciiTheme="minorHAnsi" w:hAnsiTheme="minorHAnsi" w:cs="Microsoft Sans Serif"/>
                <w:sz w:val="20"/>
              </w:rPr>
              <w:t>)</w:t>
            </w:r>
          </w:p>
        </w:tc>
        <w:tc>
          <w:tcPr>
            <w:tcW w:w="5425" w:type="dxa"/>
          </w:tcPr>
          <w:p w14:paraId="73B1B8DC" w14:textId="77777777" w:rsidR="004047FB" w:rsidRPr="00002FF7" w:rsidRDefault="004047FB" w:rsidP="004047FB">
            <w:pPr>
              <w:jc w:val="center"/>
              <w:rPr>
                <w:rFonts w:asciiTheme="minorHAnsi" w:hAnsiTheme="minorHAnsi" w:cs="Microsoft Sans Serif"/>
                <w:b/>
                <w:sz w:val="20"/>
              </w:rPr>
            </w:pPr>
            <w:r w:rsidRPr="00002FF7">
              <w:rPr>
                <w:rFonts w:asciiTheme="minorHAnsi" w:hAnsiTheme="minorHAnsi" w:cs="Microsoft Sans Serif"/>
                <w:sz w:val="20"/>
              </w:rPr>
              <w:t>Recebido em____/___/ 20____</w:t>
            </w:r>
          </w:p>
          <w:p w14:paraId="040DCEDB" w14:textId="77777777" w:rsidR="004047FB" w:rsidRPr="00002FF7" w:rsidRDefault="004047FB" w:rsidP="004047FB">
            <w:pPr>
              <w:jc w:val="center"/>
              <w:rPr>
                <w:rFonts w:asciiTheme="minorHAnsi" w:hAnsiTheme="minorHAnsi" w:cs="Microsoft Sans Serif"/>
                <w:b/>
                <w:sz w:val="20"/>
              </w:rPr>
            </w:pPr>
          </w:p>
          <w:p w14:paraId="20C54FA6" w14:textId="77777777" w:rsidR="004047FB" w:rsidRPr="00002FF7" w:rsidRDefault="004047FB" w:rsidP="004047FB">
            <w:pPr>
              <w:jc w:val="center"/>
              <w:rPr>
                <w:rFonts w:asciiTheme="minorHAnsi" w:hAnsiTheme="minorHAnsi" w:cs="Microsoft Sans Serif"/>
                <w:b/>
                <w:sz w:val="20"/>
              </w:rPr>
            </w:pPr>
          </w:p>
          <w:p w14:paraId="4C8D4D99" w14:textId="77777777" w:rsidR="004047FB" w:rsidRPr="00002FF7" w:rsidRDefault="004047FB" w:rsidP="004047FB">
            <w:pPr>
              <w:jc w:val="center"/>
              <w:rPr>
                <w:rFonts w:asciiTheme="minorHAnsi" w:hAnsiTheme="minorHAnsi" w:cs="Microsoft Sans Serif"/>
                <w:b/>
                <w:sz w:val="20"/>
              </w:rPr>
            </w:pPr>
          </w:p>
          <w:p w14:paraId="63E6CC8F" w14:textId="77777777" w:rsidR="004047FB" w:rsidRPr="00002FF7" w:rsidRDefault="004047FB" w:rsidP="004047FB">
            <w:pPr>
              <w:jc w:val="center"/>
              <w:rPr>
                <w:rFonts w:asciiTheme="minorHAnsi" w:hAnsiTheme="minorHAnsi" w:cs="Microsoft Sans Serif"/>
                <w:b/>
                <w:sz w:val="20"/>
              </w:rPr>
            </w:pPr>
          </w:p>
          <w:p w14:paraId="28426BF5" w14:textId="77777777" w:rsidR="004047FB" w:rsidRPr="00002FF7" w:rsidRDefault="004047FB" w:rsidP="004047FB">
            <w:pPr>
              <w:jc w:val="center"/>
              <w:rPr>
                <w:rFonts w:asciiTheme="minorHAnsi" w:hAnsiTheme="minorHAnsi" w:cs="Microsoft Sans Serif"/>
                <w:sz w:val="20"/>
              </w:rPr>
            </w:pPr>
            <w:r w:rsidRPr="00002FF7">
              <w:rPr>
                <w:rFonts w:asciiTheme="minorHAnsi" w:hAnsiTheme="minorHAnsi" w:cs="Microsoft Sans Serif"/>
                <w:sz w:val="20"/>
              </w:rPr>
              <w:t>A Coordenadora</w:t>
            </w:r>
          </w:p>
          <w:p w14:paraId="17345FF6" w14:textId="77777777" w:rsidR="004047FB" w:rsidRPr="00002FF7" w:rsidRDefault="004047FB" w:rsidP="004047FB">
            <w:pPr>
              <w:jc w:val="center"/>
              <w:rPr>
                <w:rFonts w:asciiTheme="minorHAnsi" w:hAnsiTheme="minorHAnsi" w:cs="Microsoft Sans Serif"/>
                <w:sz w:val="20"/>
              </w:rPr>
            </w:pPr>
          </w:p>
          <w:p w14:paraId="4F521E8F" w14:textId="77777777" w:rsidR="004047FB" w:rsidRPr="00002FF7" w:rsidRDefault="004047FB" w:rsidP="004047FB">
            <w:pPr>
              <w:jc w:val="center"/>
              <w:rPr>
                <w:rFonts w:asciiTheme="minorHAnsi" w:hAnsiTheme="minorHAnsi" w:cs="Microsoft Sans Serif"/>
                <w:sz w:val="20"/>
              </w:rPr>
            </w:pPr>
            <w:r w:rsidRPr="00002FF7">
              <w:rPr>
                <w:rFonts w:asciiTheme="minorHAnsi" w:hAnsiTheme="minorHAnsi" w:cs="Microsoft Sans Serif"/>
                <w:sz w:val="20"/>
              </w:rPr>
              <w:t>_________________</w:t>
            </w:r>
          </w:p>
          <w:p w14:paraId="1C6B24A6" w14:textId="77777777" w:rsidR="004047FB" w:rsidRDefault="004047FB" w:rsidP="004047FB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C4BA9">
              <w:rPr>
                <w:rFonts w:asciiTheme="minorHAnsi" w:hAnsiTheme="minorHAnsi" w:cs="Microsoft Sans Serif"/>
                <w:sz w:val="20"/>
              </w:rPr>
              <w:t>(Lina Caldeira)</w:t>
            </w:r>
          </w:p>
        </w:tc>
      </w:tr>
    </w:tbl>
    <w:p w14:paraId="54F12BD0" w14:textId="77777777" w:rsidR="004047FB" w:rsidRDefault="004047FB" w:rsidP="00D36DA8">
      <w:pPr>
        <w:rPr>
          <w:rFonts w:ascii="Microsoft Sans Serif" w:hAnsi="Microsoft Sans Serif" w:cs="Microsoft Sans Serif"/>
          <w:b/>
        </w:rPr>
      </w:pPr>
    </w:p>
    <w:p w14:paraId="432AB7CF" w14:textId="77777777" w:rsidR="00341810" w:rsidRDefault="00341810" w:rsidP="00D36DA8">
      <w:pPr>
        <w:rPr>
          <w:rFonts w:ascii="Microsoft Sans Serif" w:hAnsi="Microsoft Sans Serif" w:cs="Microsoft Sans Serif"/>
          <w:b/>
        </w:rPr>
      </w:pPr>
    </w:p>
    <w:sectPr w:rsidR="00341810" w:rsidSect="00A57A46">
      <w:footerReference w:type="default" r:id="rId8"/>
      <w:headerReference w:type="first" r:id="rId9"/>
      <w:pgSz w:w="11906" w:h="16838"/>
      <w:pgMar w:top="993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4FCF" w14:textId="77777777" w:rsidR="00FF155F" w:rsidRDefault="00FF155F" w:rsidP="00923A54">
      <w:r>
        <w:separator/>
      </w:r>
    </w:p>
  </w:endnote>
  <w:endnote w:type="continuationSeparator" w:id="0">
    <w:p w14:paraId="5BB4975E" w14:textId="77777777" w:rsidR="00FF155F" w:rsidRDefault="00FF155F" w:rsidP="0092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19D6" w14:textId="77777777" w:rsidR="00A209C3" w:rsidRDefault="00A209C3" w:rsidP="00B55639">
    <w:pPr>
      <w:pStyle w:val="Rodap"/>
      <w:pBdr>
        <w:top w:val="single" w:sz="12" w:space="1" w:color="365F91"/>
      </w:pBdr>
      <w:jc w:val="center"/>
      <w:rPr>
        <w:i/>
        <w:color w:val="365F91"/>
        <w:sz w:val="18"/>
        <w:szCs w:val="18"/>
      </w:rPr>
    </w:pPr>
    <w:r w:rsidRPr="00CF2361">
      <w:rPr>
        <w:i/>
        <w:color w:val="365F91"/>
        <w:sz w:val="18"/>
        <w:szCs w:val="18"/>
      </w:rPr>
      <w:t xml:space="preserve">Escola Sede: Escola Secundária </w:t>
    </w:r>
    <w:proofErr w:type="spellStart"/>
    <w:r w:rsidRPr="00CF2361">
      <w:rPr>
        <w:i/>
        <w:color w:val="365F91"/>
        <w:sz w:val="18"/>
        <w:szCs w:val="18"/>
      </w:rPr>
      <w:t>Dr</w:t>
    </w:r>
    <w:proofErr w:type="spellEnd"/>
    <w:r w:rsidRPr="00CF2361">
      <w:rPr>
        <w:i/>
        <w:color w:val="365F91"/>
        <w:sz w:val="18"/>
        <w:szCs w:val="18"/>
      </w:rPr>
      <w:t xml:space="preserve">ª Laura Ayres – Rua do Forte Novo, 8125-214 Quarteira </w:t>
    </w:r>
  </w:p>
  <w:p w14:paraId="5BF3F557" w14:textId="77777777" w:rsidR="00A209C3" w:rsidRPr="00CF2361" w:rsidRDefault="00A209C3" w:rsidP="00CF2361">
    <w:pPr>
      <w:pStyle w:val="Rodap"/>
      <w:jc w:val="center"/>
      <w:rPr>
        <w:i/>
        <w:color w:val="365F91"/>
        <w:sz w:val="18"/>
        <w:szCs w:val="18"/>
      </w:rPr>
    </w:pPr>
    <w:proofErr w:type="spellStart"/>
    <w:r w:rsidRPr="00CF2361">
      <w:rPr>
        <w:i/>
        <w:color w:val="365F91"/>
        <w:sz w:val="18"/>
        <w:szCs w:val="18"/>
      </w:rPr>
      <w:t>Tel</w:t>
    </w:r>
    <w:proofErr w:type="spellEnd"/>
    <w:r w:rsidRPr="00CF2361">
      <w:rPr>
        <w:i/>
        <w:color w:val="365F91"/>
        <w:sz w:val="18"/>
        <w:szCs w:val="18"/>
      </w:rPr>
      <w:t>: 289301863</w:t>
    </w:r>
    <w:r>
      <w:rPr>
        <w:i/>
        <w:color w:val="365F91"/>
        <w:sz w:val="18"/>
        <w:szCs w:val="18"/>
      </w:rPr>
      <w:t xml:space="preserve"> -</w:t>
    </w:r>
    <w:r w:rsidRPr="00CF2361">
      <w:rPr>
        <w:i/>
        <w:color w:val="365F91"/>
        <w:sz w:val="18"/>
        <w:szCs w:val="18"/>
      </w:rPr>
      <w:t>Fax: 289388541</w:t>
    </w:r>
    <w:r>
      <w:rPr>
        <w:i/>
        <w:color w:val="365F91"/>
        <w:sz w:val="18"/>
        <w:szCs w:val="18"/>
      </w:rPr>
      <w:t xml:space="preserve">; </w:t>
    </w:r>
    <w:hyperlink r:id="rId1" w:history="1">
      <w:r w:rsidRPr="00B55639">
        <w:rPr>
          <w:rStyle w:val="Hiperligao"/>
          <w:i/>
          <w:sz w:val="18"/>
          <w:szCs w:val="18"/>
          <w:u w:val="none"/>
        </w:rPr>
        <w:t>gestao.esla@gmail.com</w:t>
      </w:r>
    </w:hyperlink>
    <w:r>
      <w:rPr>
        <w:i/>
        <w:color w:val="365F91"/>
        <w:sz w:val="18"/>
        <w:szCs w:val="18"/>
      </w:rPr>
      <w:t xml:space="preserve">-  </w:t>
    </w:r>
    <w:hyperlink r:id="rId2" w:history="1">
      <w:r w:rsidRPr="00CA6E19">
        <w:rPr>
          <w:rStyle w:val="Hiperligao"/>
          <w:i/>
          <w:sz w:val="18"/>
          <w:szCs w:val="18"/>
        </w:rPr>
        <w:t>www.esla.edu.pt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BC67" w14:textId="77777777" w:rsidR="00FF155F" w:rsidRDefault="00FF155F" w:rsidP="00923A54">
      <w:r>
        <w:separator/>
      </w:r>
    </w:p>
  </w:footnote>
  <w:footnote w:type="continuationSeparator" w:id="0">
    <w:p w14:paraId="77EE4364" w14:textId="77777777" w:rsidR="00FF155F" w:rsidRDefault="00FF155F" w:rsidP="0092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19F7" w14:textId="6D10E247" w:rsidR="00A57A46" w:rsidRDefault="00A57A46">
    <w:pPr>
      <w:pStyle w:val="Cabealho"/>
    </w:pPr>
    <w:r w:rsidRPr="00A57A46">
      <w:rPr>
        <w:rFonts w:ascii="Calibri" w:eastAsia="Calibri" w:hAnsi="Calibri" w:cs="Calibri"/>
        <w:noProof/>
        <w:sz w:val="22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3BC5A425" wp14:editId="107D5A25">
          <wp:simplePos x="0" y="0"/>
          <wp:positionH relativeFrom="margin">
            <wp:posOffset>-454936</wp:posOffset>
          </wp:positionH>
          <wp:positionV relativeFrom="paragraph">
            <wp:posOffset>-140970</wp:posOffset>
          </wp:positionV>
          <wp:extent cx="6881136" cy="857244"/>
          <wp:effectExtent l="0" t="0" r="0" b="635"/>
          <wp:wrapTight wrapText="bothSides">
            <wp:wrapPolygon edited="0">
              <wp:start x="0" y="0"/>
              <wp:lineTo x="0" y="21136"/>
              <wp:lineTo x="21528" y="21136"/>
              <wp:lineTo x="21528" y="0"/>
              <wp:lineTo x="0" y="0"/>
            </wp:wrapPolygon>
          </wp:wrapTight>
          <wp:docPr id="4674753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10391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136" cy="857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75C"/>
    <w:multiLevelType w:val="hybridMultilevel"/>
    <w:tmpl w:val="D7766F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4D5"/>
    <w:multiLevelType w:val="hybridMultilevel"/>
    <w:tmpl w:val="7236DAEA"/>
    <w:lvl w:ilvl="0" w:tplc="2F44C0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3E85"/>
    <w:multiLevelType w:val="hybridMultilevel"/>
    <w:tmpl w:val="1A3E34C2"/>
    <w:lvl w:ilvl="0" w:tplc="47B8EF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557"/>
    <w:multiLevelType w:val="hybridMultilevel"/>
    <w:tmpl w:val="02C24DC2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0683"/>
    <w:multiLevelType w:val="hybridMultilevel"/>
    <w:tmpl w:val="C762B470"/>
    <w:lvl w:ilvl="0" w:tplc="6FE2919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4339"/>
    <w:multiLevelType w:val="hybridMultilevel"/>
    <w:tmpl w:val="02C24DC2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1002"/>
    <w:multiLevelType w:val="hybridMultilevel"/>
    <w:tmpl w:val="D7766F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96B21"/>
    <w:multiLevelType w:val="hybridMultilevel"/>
    <w:tmpl w:val="02C24DC2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04163"/>
    <w:multiLevelType w:val="hybridMultilevel"/>
    <w:tmpl w:val="02C24DC2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22306">
    <w:abstractNumId w:val="6"/>
  </w:num>
  <w:num w:numId="2" w16cid:durableId="1531799138">
    <w:abstractNumId w:val="0"/>
  </w:num>
  <w:num w:numId="3" w16cid:durableId="2020692656">
    <w:abstractNumId w:val="5"/>
  </w:num>
  <w:num w:numId="4" w16cid:durableId="1292056928">
    <w:abstractNumId w:val="1"/>
  </w:num>
  <w:num w:numId="5" w16cid:durableId="1618442232">
    <w:abstractNumId w:val="2"/>
  </w:num>
  <w:num w:numId="6" w16cid:durableId="447046377">
    <w:abstractNumId w:val="3"/>
  </w:num>
  <w:num w:numId="7" w16cid:durableId="1874272324">
    <w:abstractNumId w:val="4"/>
  </w:num>
  <w:num w:numId="8" w16cid:durableId="2063870558">
    <w:abstractNumId w:val="7"/>
  </w:num>
  <w:num w:numId="9" w16cid:durableId="68159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73"/>
    <w:rsid w:val="00002FF7"/>
    <w:rsid w:val="000125D6"/>
    <w:rsid w:val="00035559"/>
    <w:rsid w:val="000355AD"/>
    <w:rsid w:val="00037A7C"/>
    <w:rsid w:val="00045399"/>
    <w:rsid w:val="000C4C7D"/>
    <w:rsid w:val="000E70C0"/>
    <w:rsid w:val="001059A0"/>
    <w:rsid w:val="0011463F"/>
    <w:rsid w:val="0012496E"/>
    <w:rsid w:val="00125613"/>
    <w:rsid w:val="00144DCB"/>
    <w:rsid w:val="00154FC4"/>
    <w:rsid w:val="00171D44"/>
    <w:rsid w:val="001753E6"/>
    <w:rsid w:val="00182393"/>
    <w:rsid w:val="001973DB"/>
    <w:rsid w:val="002002D2"/>
    <w:rsid w:val="0021076F"/>
    <w:rsid w:val="00220154"/>
    <w:rsid w:val="00254BA2"/>
    <w:rsid w:val="00275E15"/>
    <w:rsid w:val="00281A90"/>
    <w:rsid w:val="00284764"/>
    <w:rsid w:val="002B433E"/>
    <w:rsid w:val="002B6F64"/>
    <w:rsid w:val="002D73AF"/>
    <w:rsid w:val="0030767A"/>
    <w:rsid w:val="00317EEC"/>
    <w:rsid w:val="0033126A"/>
    <w:rsid w:val="00341810"/>
    <w:rsid w:val="00345339"/>
    <w:rsid w:val="00351606"/>
    <w:rsid w:val="003611F4"/>
    <w:rsid w:val="003931E6"/>
    <w:rsid w:val="003C5B98"/>
    <w:rsid w:val="003D5ADA"/>
    <w:rsid w:val="004047FB"/>
    <w:rsid w:val="004155FD"/>
    <w:rsid w:val="0042799A"/>
    <w:rsid w:val="00430B18"/>
    <w:rsid w:val="00442ED9"/>
    <w:rsid w:val="00457FDA"/>
    <w:rsid w:val="004778EC"/>
    <w:rsid w:val="00491F24"/>
    <w:rsid w:val="004A2C43"/>
    <w:rsid w:val="004B78CA"/>
    <w:rsid w:val="005003EE"/>
    <w:rsid w:val="00550758"/>
    <w:rsid w:val="00557910"/>
    <w:rsid w:val="005B1F46"/>
    <w:rsid w:val="005C4BA9"/>
    <w:rsid w:val="005F7C91"/>
    <w:rsid w:val="006205FC"/>
    <w:rsid w:val="00626AAA"/>
    <w:rsid w:val="00642253"/>
    <w:rsid w:val="00675362"/>
    <w:rsid w:val="00680073"/>
    <w:rsid w:val="006A4D9A"/>
    <w:rsid w:val="006D02EF"/>
    <w:rsid w:val="006D3B7B"/>
    <w:rsid w:val="006D7DE5"/>
    <w:rsid w:val="006E7639"/>
    <w:rsid w:val="006F7E94"/>
    <w:rsid w:val="0070546C"/>
    <w:rsid w:val="007115D5"/>
    <w:rsid w:val="00722953"/>
    <w:rsid w:val="0073244F"/>
    <w:rsid w:val="007820AE"/>
    <w:rsid w:val="00782C04"/>
    <w:rsid w:val="0079596A"/>
    <w:rsid w:val="007D6561"/>
    <w:rsid w:val="007F3991"/>
    <w:rsid w:val="00832B7A"/>
    <w:rsid w:val="00850EB4"/>
    <w:rsid w:val="00853C21"/>
    <w:rsid w:val="0085424D"/>
    <w:rsid w:val="008549C3"/>
    <w:rsid w:val="008630A1"/>
    <w:rsid w:val="00875DA9"/>
    <w:rsid w:val="00877295"/>
    <w:rsid w:val="00883B39"/>
    <w:rsid w:val="008942A6"/>
    <w:rsid w:val="008A1C85"/>
    <w:rsid w:val="008B458B"/>
    <w:rsid w:val="008B55C3"/>
    <w:rsid w:val="00900CB1"/>
    <w:rsid w:val="00923A54"/>
    <w:rsid w:val="00923EAC"/>
    <w:rsid w:val="00931A84"/>
    <w:rsid w:val="0094112C"/>
    <w:rsid w:val="009D5329"/>
    <w:rsid w:val="009F4E51"/>
    <w:rsid w:val="009F7381"/>
    <w:rsid w:val="00A00591"/>
    <w:rsid w:val="00A15C97"/>
    <w:rsid w:val="00A209C3"/>
    <w:rsid w:val="00A4633C"/>
    <w:rsid w:val="00A57A46"/>
    <w:rsid w:val="00A71F30"/>
    <w:rsid w:val="00A941D3"/>
    <w:rsid w:val="00AA06C3"/>
    <w:rsid w:val="00AB1829"/>
    <w:rsid w:val="00AD6F48"/>
    <w:rsid w:val="00AE3C12"/>
    <w:rsid w:val="00AF26F7"/>
    <w:rsid w:val="00AF29A3"/>
    <w:rsid w:val="00AF78F9"/>
    <w:rsid w:val="00B06AA9"/>
    <w:rsid w:val="00B55639"/>
    <w:rsid w:val="00B56A2D"/>
    <w:rsid w:val="00B66437"/>
    <w:rsid w:val="00B8150F"/>
    <w:rsid w:val="00B927F0"/>
    <w:rsid w:val="00BA28FB"/>
    <w:rsid w:val="00BC4513"/>
    <w:rsid w:val="00BF4072"/>
    <w:rsid w:val="00BF7101"/>
    <w:rsid w:val="00C17CB7"/>
    <w:rsid w:val="00C2471F"/>
    <w:rsid w:val="00C32472"/>
    <w:rsid w:val="00C44474"/>
    <w:rsid w:val="00C66021"/>
    <w:rsid w:val="00C87A0E"/>
    <w:rsid w:val="00CA7E6B"/>
    <w:rsid w:val="00CF2361"/>
    <w:rsid w:val="00D00CE0"/>
    <w:rsid w:val="00D11CE0"/>
    <w:rsid w:val="00D203B5"/>
    <w:rsid w:val="00D21B1A"/>
    <w:rsid w:val="00D36DA8"/>
    <w:rsid w:val="00D7056D"/>
    <w:rsid w:val="00DA2F23"/>
    <w:rsid w:val="00DB3A5E"/>
    <w:rsid w:val="00DC0709"/>
    <w:rsid w:val="00DE2357"/>
    <w:rsid w:val="00DF0D3B"/>
    <w:rsid w:val="00DF59BA"/>
    <w:rsid w:val="00E00531"/>
    <w:rsid w:val="00E208A3"/>
    <w:rsid w:val="00E32A59"/>
    <w:rsid w:val="00E53D1F"/>
    <w:rsid w:val="00E60559"/>
    <w:rsid w:val="00E6636C"/>
    <w:rsid w:val="00E7248B"/>
    <w:rsid w:val="00E91A5D"/>
    <w:rsid w:val="00E93D62"/>
    <w:rsid w:val="00EB34B3"/>
    <w:rsid w:val="00F0049A"/>
    <w:rsid w:val="00F3183E"/>
    <w:rsid w:val="00F61844"/>
    <w:rsid w:val="00F65B96"/>
    <w:rsid w:val="00F81037"/>
    <w:rsid w:val="00F827E5"/>
    <w:rsid w:val="00FA636D"/>
    <w:rsid w:val="00FD4327"/>
    <w:rsid w:val="00FF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E1455"/>
  <w15:docId w15:val="{591DB3E0-0D4E-49D6-9485-F6F4FA4A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23A5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3A54"/>
  </w:style>
  <w:style w:type="paragraph" w:styleId="Rodap">
    <w:name w:val="footer"/>
    <w:basedOn w:val="Normal"/>
    <w:link w:val="RodapCarter"/>
    <w:uiPriority w:val="99"/>
    <w:unhideWhenUsed/>
    <w:rsid w:val="00923A5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3A54"/>
  </w:style>
  <w:style w:type="table" w:styleId="TabelacomGrelha">
    <w:name w:val="Table Grid"/>
    <w:basedOn w:val="Tabelanormal"/>
    <w:rsid w:val="0092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549C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49C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F2361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36DA8"/>
    <w:rPr>
      <w:color w:val="808080"/>
    </w:rPr>
  </w:style>
  <w:style w:type="character" w:customStyle="1" w:styleId="fontstyle01">
    <w:name w:val="fontstyle01"/>
    <w:basedOn w:val="Tipodeletrapredefinidodopargrafo"/>
    <w:rsid w:val="00D36DA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3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la.edu.pt" TargetMode="External"/><Relationship Id="rId1" Type="http://schemas.openxmlformats.org/officeDocument/2006/relationships/hyperlink" Target="mailto:gestao.es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0ABE017C9490792E1BFA5154F1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E42AE-B728-4E33-BB3E-A27E097ADEF5}"/>
      </w:docPartPr>
      <w:docPartBody>
        <w:p w:rsidR="00C95FB2" w:rsidRDefault="00D808C3" w:rsidP="00D808C3">
          <w:pPr>
            <w:pStyle w:val="BEB0ABE017C9490792E1BFA5154F1922"/>
          </w:pPr>
          <w:r w:rsidRPr="008C55F3">
            <w:rPr>
              <w:rStyle w:val="TextodoMarcadordePosio"/>
            </w:rPr>
            <w:t>Escolha um item.</w:t>
          </w:r>
        </w:p>
      </w:docPartBody>
    </w:docPart>
    <w:docPart>
      <w:docPartPr>
        <w:name w:val="992762387B3946A1962777E500AC0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FF1F9-9FBA-4834-B278-43341515CFB0}"/>
      </w:docPartPr>
      <w:docPartBody>
        <w:p w:rsidR="00C95FB2" w:rsidRDefault="00D808C3" w:rsidP="00D808C3">
          <w:pPr>
            <w:pStyle w:val="992762387B3946A1962777E500AC0E6F"/>
          </w:pPr>
          <w:r w:rsidRPr="0075443F">
            <w:rPr>
              <w:rStyle w:val="TextodoMarcadordePosio"/>
              <w:sz w:val="20"/>
            </w:rPr>
            <w:t>Escolha um item.</w:t>
          </w:r>
        </w:p>
      </w:docPartBody>
    </w:docPart>
    <w:docPart>
      <w:docPartPr>
        <w:name w:val="A6FB2530C7DE4CC1878CD73C4C8F5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E7E29-D79E-486B-AFEB-15D1E082C98A}"/>
      </w:docPartPr>
      <w:docPartBody>
        <w:p w:rsidR="00C95FB2" w:rsidRDefault="00D808C3" w:rsidP="00D808C3">
          <w:pPr>
            <w:pStyle w:val="A6FB2530C7DE4CC1878CD73C4C8F526D"/>
          </w:pPr>
          <w:r w:rsidRPr="0075443F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1A868F4350A54E23901A06B5DE49D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850D4-147B-455B-8DFB-95A7160CB1E8}"/>
      </w:docPartPr>
      <w:docPartBody>
        <w:p w:rsidR="00C95FB2" w:rsidRDefault="00D808C3" w:rsidP="00D808C3">
          <w:pPr>
            <w:pStyle w:val="1A868F4350A54E23901A06B5DE49D5C1"/>
          </w:pPr>
          <w:r w:rsidRPr="0075443F">
            <w:rPr>
              <w:rStyle w:val="TextodoMarcadordePosio"/>
              <w:rFonts w:eastAsiaTheme="minorHAnsi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02DBB5E107AB47FAB880C75F937A7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84911-BC86-41EF-BA6C-716512D94531}"/>
      </w:docPartPr>
      <w:docPartBody>
        <w:p w:rsidR="00C95FB2" w:rsidRDefault="00D808C3" w:rsidP="00D808C3">
          <w:pPr>
            <w:pStyle w:val="02DBB5E107AB47FAB880C75F937A74C6"/>
          </w:pPr>
          <w:r w:rsidRPr="0075443F">
            <w:rPr>
              <w:rStyle w:val="TextodoMarcadordePosio"/>
              <w:rFonts w:eastAsiaTheme="minorHAnsi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CA857383987444AD902832CE4C53D1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FF131-FE76-49B7-BEED-FFB9312791C6}"/>
      </w:docPartPr>
      <w:docPartBody>
        <w:p w:rsidR="00C95FB2" w:rsidRDefault="00D808C3" w:rsidP="00D808C3">
          <w:pPr>
            <w:pStyle w:val="CA857383987444AD902832CE4C53D1BE"/>
          </w:pPr>
          <w:r w:rsidRPr="0075443F">
            <w:rPr>
              <w:rStyle w:val="TextodoMarcadordePosio"/>
              <w:rFonts w:eastAsiaTheme="minorHAnsi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D71F21F2D4F44F6686B357C4B658B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68015-F63B-40E3-81BE-2D65B63BF35F}"/>
      </w:docPartPr>
      <w:docPartBody>
        <w:p w:rsidR="00C95FB2" w:rsidRDefault="00D808C3" w:rsidP="00D808C3">
          <w:pPr>
            <w:pStyle w:val="D71F21F2D4F44F6686B357C4B658B3A6"/>
          </w:pPr>
          <w:r w:rsidRPr="0075443F">
            <w:rPr>
              <w:rStyle w:val="TextodoMarcadordePosio"/>
              <w:rFonts w:eastAsiaTheme="minorHAnsi"/>
              <w:sz w:val="20"/>
            </w:rPr>
            <w:t>Clique aqui para introduzir texto.</w:t>
          </w:r>
        </w:p>
      </w:docPartBody>
    </w:docPart>
    <w:docPart>
      <w:docPartPr>
        <w:name w:val="53FF8464053E4A03AF237CA1E302C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EEEE8-BC38-4662-8C1E-93BDACD319CD}"/>
      </w:docPartPr>
      <w:docPartBody>
        <w:p w:rsidR="00C95FB2" w:rsidRDefault="00D808C3" w:rsidP="00D808C3">
          <w:pPr>
            <w:pStyle w:val="53FF8464053E4A03AF237CA1E302C6ED"/>
          </w:pPr>
          <w:r w:rsidRPr="0075443F">
            <w:rPr>
              <w:rStyle w:val="TextodoMarcadordePosio"/>
              <w:rFonts w:eastAsiaTheme="minorHAnsi"/>
              <w:sz w:val="20"/>
            </w:rPr>
            <w:t>Clique aqui para introduzir texto.</w:t>
          </w:r>
        </w:p>
      </w:docPartBody>
    </w:docPart>
    <w:docPart>
      <w:docPartPr>
        <w:name w:val="7E2B7AFC34B748D9848107F509269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66757-ED45-484A-B24E-3D974036EC6E}"/>
      </w:docPartPr>
      <w:docPartBody>
        <w:p w:rsidR="00C95FB2" w:rsidRDefault="00D808C3" w:rsidP="00D808C3">
          <w:pPr>
            <w:pStyle w:val="7E2B7AFC34B748D9848107F509269F17"/>
          </w:pPr>
          <w:r w:rsidRPr="0075443F">
            <w:rPr>
              <w:rStyle w:val="TextodoMarcadordePosio"/>
              <w:rFonts w:eastAsiaTheme="minorHAnsi"/>
              <w:sz w:val="20"/>
            </w:rPr>
            <w:t>Clique aqui para introduzir texto.</w:t>
          </w:r>
        </w:p>
      </w:docPartBody>
    </w:docPart>
    <w:docPart>
      <w:docPartPr>
        <w:name w:val="23451DC94DB545148D7077373295C2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DC968-00CB-41CB-8444-8FC81D981714}"/>
      </w:docPartPr>
      <w:docPartBody>
        <w:p w:rsidR="00C95FB2" w:rsidRDefault="00D808C3" w:rsidP="00D808C3">
          <w:pPr>
            <w:pStyle w:val="23451DC94DB545148D7077373295C2D8"/>
          </w:pPr>
          <w:r w:rsidRPr="0075443F">
            <w:rPr>
              <w:rStyle w:val="TextodoMarcadordePosio"/>
              <w:rFonts w:eastAsiaTheme="minorHAnsi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F6C496F31BCC4298BC08B0FA45CF7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7FD12-7637-414E-80FC-91A5C73E3907}"/>
      </w:docPartPr>
      <w:docPartBody>
        <w:p w:rsidR="00C95FB2" w:rsidRDefault="00D808C3" w:rsidP="00D808C3">
          <w:pPr>
            <w:pStyle w:val="F6C496F31BCC4298BC08B0FA45CF7945"/>
          </w:pPr>
          <w:r w:rsidRPr="0075443F">
            <w:rPr>
              <w:rStyle w:val="TextodoMarcadordePosio"/>
              <w:rFonts w:eastAsiaTheme="minorHAnsi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A9420E46631440F4BFF9D3DC4D0B0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EB5DE-41F7-42C1-AF86-04EF0C5AB697}"/>
      </w:docPartPr>
      <w:docPartBody>
        <w:p w:rsidR="00C95FB2" w:rsidRDefault="00D808C3" w:rsidP="00D808C3">
          <w:pPr>
            <w:pStyle w:val="A9420E46631440F4BFF9D3DC4D0B0502"/>
          </w:pPr>
          <w:r w:rsidRPr="00685FF9">
            <w:rPr>
              <w:rStyle w:val="TextodoMarcadordePosio"/>
              <w:rFonts w:eastAsiaTheme="minorHAnsi"/>
            </w:rPr>
            <w:t>Clique aqui para introduzir texto.</w:t>
          </w:r>
        </w:p>
      </w:docPartBody>
    </w:docPart>
    <w:docPart>
      <w:docPartPr>
        <w:name w:val="4977C913FED84B03B5A4FC24214B4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B0C44-6BB1-4418-BF1B-F8F378DDD6B9}"/>
      </w:docPartPr>
      <w:docPartBody>
        <w:p w:rsidR="00C95FB2" w:rsidRDefault="00D808C3" w:rsidP="00D808C3">
          <w:pPr>
            <w:pStyle w:val="4977C913FED84B03B5A4FC24214B4309"/>
          </w:pPr>
          <w:r w:rsidRPr="00685FF9">
            <w:rPr>
              <w:rStyle w:val="TextodoMarcadordePosio"/>
              <w:rFonts w:eastAsiaTheme="minorHAnsi"/>
            </w:rPr>
            <w:t>Clique aqui para introduzir texto.</w:t>
          </w:r>
        </w:p>
      </w:docPartBody>
    </w:docPart>
    <w:docPart>
      <w:docPartPr>
        <w:name w:val="E1089EC9E22B4C8D9DE0ECCC1EDE0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B4E31-B6C0-4EA4-BCAC-4FC03CAEC04F}"/>
      </w:docPartPr>
      <w:docPartBody>
        <w:p w:rsidR="00C95FB2" w:rsidRDefault="00D808C3" w:rsidP="00D808C3">
          <w:pPr>
            <w:pStyle w:val="E1089EC9E22B4C8D9DE0ECCC1EDE0C87"/>
          </w:pPr>
          <w:r w:rsidRPr="0075443F">
            <w:rPr>
              <w:rStyle w:val="TextodoMarcadordePosio"/>
              <w:rFonts w:eastAsiaTheme="minorHAnsi"/>
              <w:sz w:val="20"/>
            </w:rPr>
            <w:t>Clique aqui para introduzir texto.</w:t>
          </w:r>
        </w:p>
      </w:docPartBody>
    </w:docPart>
    <w:docPart>
      <w:docPartPr>
        <w:name w:val="56497BE413A1408DBCF5BC8E23ABA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A73F79-51E3-4B2D-9D66-7D862F3A8618}"/>
      </w:docPartPr>
      <w:docPartBody>
        <w:p w:rsidR="00C95FB2" w:rsidRDefault="00D808C3" w:rsidP="00D808C3">
          <w:pPr>
            <w:pStyle w:val="56497BE413A1408DBCF5BC8E23ABA553"/>
          </w:pPr>
          <w:r w:rsidRPr="00685FF9">
            <w:rPr>
              <w:rStyle w:val="TextodoMarcadordePosio"/>
              <w:rFonts w:eastAsiaTheme="minorHAnsi"/>
            </w:rPr>
            <w:t>Clique aqui para introduzir texto.</w:t>
          </w:r>
        </w:p>
      </w:docPartBody>
    </w:docPart>
    <w:docPart>
      <w:docPartPr>
        <w:name w:val="5B9B585BFD3E4E3EBF41352DF1BC3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62E15-E38E-4576-97DD-D49DE539D6F9}"/>
      </w:docPartPr>
      <w:docPartBody>
        <w:p w:rsidR="00C95FB2" w:rsidRDefault="00C95FB2" w:rsidP="00C95FB2">
          <w:pPr>
            <w:pStyle w:val="5B9B585BFD3E4E3EBF41352DF1BC3D40"/>
          </w:pPr>
          <w:r w:rsidRPr="0075443F">
            <w:rPr>
              <w:rStyle w:val="TextodoMarcadordePosio"/>
              <w:sz w:val="20"/>
            </w:rPr>
            <w:t>Escolha um item.</w:t>
          </w:r>
        </w:p>
      </w:docPartBody>
    </w:docPart>
    <w:docPart>
      <w:docPartPr>
        <w:name w:val="2CCDFB7C99FA4BC784113F18F7210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F5EF3-8CE6-4629-A4E0-AD400D19143A}"/>
      </w:docPartPr>
      <w:docPartBody>
        <w:p w:rsidR="00C625AC" w:rsidRDefault="00C95FB2" w:rsidP="00C95FB2">
          <w:pPr>
            <w:pStyle w:val="2CCDFB7C99FA4BC784113F18F72108A6"/>
          </w:pPr>
          <w:r w:rsidRPr="0075443F">
            <w:rPr>
              <w:rStyle w:val="TextodoMarcadordePosio"/>
              <w:sz w:val="20"/>
            </w:rPr>
            <w:t>Escolha um item.</w:t>
          </w:r>
        </w:p>
      </w:docPartBody>
    </w:docPart>
    <w:docPart>
      <w:docPartPr>
        <w:name w:val="1141EAB144C847E3A6F3ABA346F9B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098B4-07CE-40A3-B9D2-8F2B55759F76}"/>
      </w:docPartPr>
      <w:docPartBody>
        <w:p w:rsidR="00C625AC" w:rsidRDefault="00C95FB2" w:rsidP="00C95FB2">
          <w:pPr>
            <w:pStyle w:val="1141EAB144C847E3A6F3ABA346F9B11D"/>
          </w:pPr>
          <w:r w:rsidRPr="0075443F">
            <w:rPr>
              <w:rStyle w:val="TextodoMarcadordePosio"/>
              <w:sz w:val="20"/>
            </w:rPr>
            <w:t>Escolha um item.</w:t>
          </w:r>
        </w:p>
      </w:docPartBody>
    </w:docPart>
    <w:docPart>
      <w:docPartPr>
        <w:name w:val="C0B8AEED5F1548E2B0F8D73FD1C30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131C8-BA41-4E5E-B5FA-4D78CC87B413}"/>
      </w:docPartPr>
      <w:docPartBody>
        <w:p w:rsidR="00C625AC" w:rsidRDefault="00C95FB2" w:rsidP="00C95FB2">
          <w:pPr>
            <w:pStyle w:val="C0B8AEED5F1548E2B0F8D73FD1C30754"/>
          </w:pPr>
          <w:r w:rsidRPr="0075443F">
            <w:rPr>
              <w:rStyle w:val="TextodoMarcadordePosio"/>
              <w:sz w:val="20"/>
            </w:rPr>
            <w:t>Escolha um item.</w:t>
          </w:r>
        </w:p>
      </w:docPartBody>
    </w:docPart>
    <w:docPart>
      <w:docPartPr>
        <w:name w:val="49348574ACF441BDBE3ED4056E71C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CF82A-466B-4A5A-94C4-CD30A2DB6715}"/>
      </w:docPartPr>
      <w:docPartBody>
        <w:p w:rsidR="00C625AC" w:rsidRDefault="00C95FB2" w:rsidP="00C95FB2">
          <w:pPr>
            <w:pStyle w:val="49348574ACF441BDBE3ED4056E71C8B0"/>
          </w:pPr>
          <w:r w:rsidRPr="0075443F">
            <w:rPr>
              <w:rStyle w:val="TextodoMarcadordePosio"/>
              <w:sz w:val="20"/>
            </w:rPr>
            <w:t>Escolha um item.</w:t>
          </w:r>
        </w:p>
      </w:docPartBody>
    </w:docPart>
    <w:docPart>
      <w:docPartPr>
        <w:name w:val="A6EB441EDB514499A81E22A5947DB9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53E8B-1938-4D26-B532-781BA9D3FC9F}"/>
      </w:docPartPr>
      <w:docPartBody>
        <w:p w:rsidR="00C625AC" w:rsidRDefault="00C95FB2" w:rsidP="00C95FB2">
          <w:pPr>
            <w:pStyle w:val="A6EB441EDB514499A81E22A5947DB992"/>
          </w:pPr>
          <w:r w:rsidRPr="008C55F3">
            <w:rPr>
              <w:rStyle w:val="TextodoMarcadordePosio"/>
            </w:rPr>
            <w:t>Escolha um item.</w:t>
          </w:r>
        </w:p>
      </w:docPartBody>
    </w:docPart>
    <w:docPart>
      <w:docPartPr>
        <w:name w:val="AA873BAAD66E46BD9A2D622779A20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84B0C-0E81-4EBA-AB04-B1A640CBFE91}"/>
      </w:docPartPr>
      <w:docPartBody>
        <w:p w:rsidR="00C625AC" w:rsidRDefault="00C95FB2" w:rsidP="00C95FB2">
          <w:pPr>
            <w:pStyle w:val="AA873BAAD66E46BD9A2D622779A20883"/>
          </w:pPr>
          <w:r w:rsidRPr="0075443F">
            <w:rPr>
              <w:rStyle w:val="TextodoMarcadordePosio"/>
              <w:rFonts w:eastAsiaTheme="minorHAnsi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3E44AEA68283488594978EB16EAA7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41799-F0A5-4B96-9DF3-27030AEE700B}"/>
      </w:docPartPr>
      <w:docPartBody>
        <w:p w:rsidR="00C625AC" w:rsidRDefault="00C95FB2" w:rsidP="00C95FB2">
          <w:pPr>
            <w:pStyle w:val="3E44AEA68283488594978EB16EAA7428"/>
          </w:pPr>
          <w:r w:rsidRPr="00881D9E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D5"/>
    <w:rsid w:val="000A1077"/>
    <w:rsid w:val="000D2100"/>
    <w:rsid w:val="00193A0C"/>
    <w:rsid w:val="001F7272"/>
    <w:rsid w:val="00227093"/>
    <w:rsid w:val="002D54AF"/>
    <w:rsid w:val="00494169"/>
    <w:rsid w:val="004D36F1"/>
    <w:rsid w:val="004D3C2D"/>
    <w:rsid w:val="006608EF"/>
    <w:rsid w:val="00735292"/>
    <w:rsid w:val="007E71A4"/>
    <w:rsid w:val="00804BD8"/>
    <w:rsid w:val="00934FD5"/>
    <w:rsid w:val="00C625AC"/>
    <w:rsid w:val="00C95FB2"/>
    <w:rsid w:val="00CF2168"/>
    <w:rsid w:val="00D808C3"/>
    <w:rsid w:val="00F2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95FB2"/>
    <w:rPr>
      <w:color w:val="808080"/>
    </w:rPr>
  </w:style>
  <w:style w:type="paragraph" w:customStyle="1" w:styleId="BEB0ABE017C9490792E1BFA5154F1922">
    <w:name w:val="BEB0ABE017C9490792E1BFA5154F1922"/>
    <w:rsid w:val="00D808C3"/>
  </w:style>
  <w:style w:type="paragraph" w:customStyle="1" w:styleId="992762387B3946A1962777E500AC0E6F">
    <w:name w:val="992762387B3946A1962777E500AC0E6F"/>
    <w:rsid w:val="00D808C3"/>
  </w:style>
  <w:style w:type="paragraph" w:customStyle="1" w:styleId="A6FB2530C7DE4CC1878CD73C4C8F526D">
    <w:name w:val="A6FB2530C7DE4CC1878CD73C4C8F526D"/>
    <w:rsid w:val="00D808C3"/>
  </w:style>
  <w:style w:type="paragraph" w:customStyle="1" w:styleId="1A868F4350A54E23901A06B5DE49D5C1">
    <w:name w:val="1A868F4350A54E23901A06B5DE49D5C1"/>
    <w:rsid w:val="00D808C3"/>
  </w:style>
  <w:style w:type="paragraph" w:customStyle="1" w:styleId="02DBB5E107AB47FAB880C75F937A74C6">
    <w:name w:val="02DBB5E107AB47FAB880C75F937A74C6"/>
    <w:rsid w:val="00D808C3"/>
  </w:style>
  <w:style w:type="paragraph" w:customStyle="1" w:styleId="CA857383987444AD902832CE4C53D1BE">
    <w:name w:val="CA857383987444AD902832CE4C53D1BE"/>
    <w:rsid w:val="00D808C3"/>
  </w:style>
  <w:style w:type="paragraph" w:customStyle="1" w:styleId="D71F21F2D4F44F6686B357C4B658B3A6">
    <w:name w:val="D71F21F2D4F44F6686B357C4B658B3A6"/>
    <w:rsid w:val="00D808C3"/>
  </w:style>
  <w:style w:type="paragraph" w:customStyle="1" w:styleId="53FF8464053E4A03AF237CA1E302C6ED">
    <w:name w:val="53FF8464053E4A03AF237CA1E302C6ED"/>
    <w:rsid w:val="00D808C3"/>
  </w:style>
  <w:style w:type="paragraph" w:customStyle="1" w:styleId="7E2B7AFC34B748D9848107F509269F17">
    <w:name w:val="7E2B7AFC34B748D9848107F509269F17"/>
    <w:rsid w:val="00D808C3"/>
  </w:style>
  <w:style w:type="paragraph" w:customStyle="1" w:styleId="23451DC94DB545148D7077373295C2D8">
    <w:name w:val="23451DC94DB545148D7077373295C2D8"/>
    <w:rsid w:val="00D808C3"/>
  </w:style>
  <w:style w:type="paragraph" w:customStyle="1" w:styleId="F6C496F31BCC4298BC08B0FA45CF7945">
    <w:name w:val="F6C496F31BCC4298BC08B0FA45CF7945"/>
    <w:rsid w:val="00D808C3"/>
  </w:style>
  <w:style w:type="paragraph" w:customStyle="1" w:styleId="A9420E46631440F4BFF9D3DC4D0B0502">
    <w:name w:val="A9420E46631440F4BFF9D3DC4D0B0502"/>
    <w:rsid w:val="00D808C3"/>
  </w:style>
  <w:style w:type="paragraph" w:customStyle="1" w:styleId="4977C913FED84B03B5A4FC24214B4309">
    <w:name w:val="4977C913FED84B03B5A4FC24214B4309"/>
    <w:rsid w:val="00D808C3"/>
  </w:style>
  <w:style w:type="paragraph" w:customStyle="1" w:styleId="E1089EC9E22B4C8D9DE0ECCC1EDE0C87">
    <w:name w:val="E1089EC9E22B4C8D9DE0ECCC1EDE0C87"/>
    <w:rsid w:val="00D808C3"/>
  </w:style>
  <w:style w:type="paragraph" w:customStyle="1" w:styleId="56497BE413A1408DBCF5BC8E23ABA553">
    <w:name w:val="56497BE413A1408DBCF5BC8E23ABA553"/>
    <w:rsid w:val="00D808C3"/>
  </w:style>
  <w:style w:type="paragraph" w:customStyle="1" w:styleId="5B9B585BFD3E4E3EBF41352DF1BC3D40">
    <w:name w:val="5B9B585BFD3E4E3EBF41352DF1BC3D40"/>
    <w:rsid w:val="00C95FB2"/>
  </w:style>
  <w:style w:type="paragraph" w:customStyle="1" w:styleId="2CCDFB7C99FA4BC784113F18F72108A6">
    <w:name w:val="2CCDFB7C99FA4BC784113F18F72108A6"/>
    <w:rsid w:val="00C95FB2"/>
  </w:style>
  <w:style w:type="paragraph" w:customStyle="1" w:styleId="1141EAB144C847E3A6F3ABA346F9B11D">
    <w:name w:val="1141EAB144C847E3A6F3ABA346F9B11D"/>
    <w:rsid w:val="00C95FB2"/>
  </w:style>
  <w:style w:type="paragraph" w:customStyle="1" w:styleId="C0B8AEED5F1548E2B0F8D73FD1C30754">
    <w:name w:val="C0B8AEED5F1548E2B0F8D73FD1C30754"/>
    <w:rsid w:val="00C95FB2"/>
  </w:style>
  <w:style w:type="paragraph" w:customStyle="1" w:styleId="49348574ACF441BDBE3ED4056E71C8B0">
    <w:name w:val="49348574ACF441BDBE3ED4056E71C8B0"/>
    <w:rsid w:val="00C95FB2"/>
  </w:style>
  <w:style w:type="paragraph" w:customStyle="1" w:styleId="A6EB441EDB514499A81E22A5947DB992">
    <w:name w:val="A6EB441EDB514499A81E22A5947DB992"/>
    <w:rsid w:val="00C95FB2"/>
  </w:style>
  <w:style w:type="paragraph" w:customStyle="1" w:styleId="AA873BAAD66E46BD9A2D622779A20883">
    <w:name w:val="AA873BAAD66E46BD9A2D622779A20883"/>
    <w:rsid w:val="00C95FB2"/>
  </w:style>
  <w:style w:type="paragraph" w:customStyle="1" w:styleId="3E44AEA68283488594978EB16EAA7428">
    <w:name w:val="3E44AEA68283488594978EB16EAA7428"/>
    <w:rsid w:val="00C95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27E83-652B-4934-818C-A831A76D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1518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Luisa Barros</dc:creator>
  <cp:lastModifiedBy>Eunice Carvalho</cp:lastModifiedBy>
  <cp:revision>14</cp:revision>
  <cp:lastPrinted>2018-11-02T15:56:00Z</cp:lastPrinted>
  <dcterms:created xsi:type="dcterms:W3CDTF">2021-07-26T17:25:00Z</dcterms:created>
  <dcterms:modified xsi:type="dcterms:W3CDTF">2024-01-31T18:45:00Z</dcterms:modified>
</cp:coreProperties>
</file>